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831D9" w14:textId="5310ED49" w:rsidR="005C72D9" w:rsidRDefault="005C72D9">
      <w:pPr>
        <w:spacing w:beforeAutospacing="1" w:after="240" w:line="240" w:lineRule="atLeast"/>
        <w:jc w:val="center"/>
        <w:outlineLvl w:val="0"/>
        <w:rPr>
          <w:rFonts w:ascii="Times New Roman" w:hAnsi="Times New Roman"/>
          <w:b/>
          <w:caps/>
          <w:sz w:val="24"/>
        </w:rPr>
      </w:pPr>
      <w:r>
        <w:rPr>
          <w:noProof/>
        </w:rPr>
        <w:drawing>
          <wp:inline distT="0" distB="0" distL="0" distR="0" wp14:anchorId="6B867CC9" wp14:editId="7ED40A1A">
            <wp:extent cx="5940425" cy="81680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C9147" w14:textId="27947272" w:rsidR="005C72D9" w:rsidRDefault="005C72D9">
      <w:pPr>
        <w:spacing w:beforeAutospacing="1" w:after="240" w:line="240" w:lineRule="atLeast"/>
        <w:jc w:val="center"/>
        <w:outlineLvl w:val="0"/>
        <w:rPr>
          <w:rFonts w:ascii="Times New Roman" w:hAnsi="Times New Roman"/>
          <w:b/>
          <w:caps/>
          <w:sz w:val="24"/>
        </w:rPr>
      </w:pPr>
    </w:p>
    <w:p w14:paraId="04F74194" w14:textId="1C9B8D28" w:rsidR="005C72D9" w:rsidRDefault="005C72D9">
      <w:pPr>
        <w:spacing w:beforeAutospacing="1" w:after="240" w:line="240" w:lineRule="atLeast"/>
        <w:jc w:val="center"/>
        <w:outlineLvl w:val="0"/>
        <w:rPr>
          <w:rFonts w:ascii="Times New Roman" w:hAnsi="Times New Roman"/>
          <w:b/>
          <w:caps/>
          <w:sz w:val="24"/>
        </w:rPr>
      </w:pPr>
    </w:p>
    <w:p w14:paraId="1682E876" w14:textId="77777777" w:rsidR="005C72D9" w:rsidRDefault="005C72D9">
      <w:pPr>
        <w:spacing w:beforeAutospacing="1" w:after="240" w:line="240" w:lineRule="atLeast"/>
        <w:jc w:val="center"/>
        <w:outlineLvl w:val="0"/>
        <w:rPr>
          <w:rFonts w:ascii="Times New Roman" w:hAnsi="Times New Roman"/>
          <w:b/>
          <w:caps/>
          <w:sz w:val="24"/>
        </w:rPr>
      </w:pPr>
    </w:p>
    <w:p w14:paraId="62CA0F33" w14:textId="46AD1C89" w:rsidR="00084886" w:rsidRDefault="000545B5">
      <w:pPr>
        <w:spacing w:beforeAutospacing="1" w:after="240" w:line="240" w:lineRule="atLeast"/>
        <w:jc w:val="center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lastRenderedPageBreak/>
        <w:t>ПОЯСНИТЕЛЬНАЯ ЗАПИСКА</w:t>
      </w:r>
    </w:p>
    <w:p w14:paraId="7CB609DD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ОБЩАЯ ХАРАКТЕРИСТИКА УЧЕБНОГО ПРЕДМЕТА 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b/>
          <w:sz w:val="24"/>
        </w:rPr>
        <w:t>РОДНОЙ (ТАТАРСКИЙ) ЯЗЫК</w:t>
      </w:r>
      <w:r>
        <w:rPr>
          <w:rFonts w:ascii="Times New Roman" w:hAnsi="Times New Roman"/>
          <w:sz w:val="24"/>
        </w:rPr>
        <w:t>»</w:t>
      </w:r>
    </w:p>
    <w:p w14:paraId="6EA56A8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Учебный предмет «Родной (татарский) язык» входит в предметную область «Родной язык и родная литература» учебного плана образовательных организаций основного общего образования.</w:t>
      </w:r>
    </w:p>
    <w:p w14:paraId="5AF4B80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Учебный предмет «Родной (татарский) язык» является одним из основных элементов образовательной системы основного общего образования, формирующим компетенции в сфере татарской языковой культуры. Его включенность в общую систему обеспечивается содержательными связями с другими учебными предметами гуманитарного цикла, особенно с учебным предметом «Родная (татарская) литература».</w:t>
      </w:r>
    </w:p>
    <w:p w14:paraId="7943B4A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Используемые учебные тексты, предлагаемая тематика речи на татарском языке имеют патриотическую, гражданственную, морально-этическую воспитательную направленность, вносят свой вклад в приобщение школьников к национальной культуре. Все это в конечном итоге обеспечивает формирование личностных качеств, соответствующих национальным и общечеловеческим ценностям.</w:t>
      </w:r>
    </w:p>
    <w:p w14:paraId="357791DD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Кроме того, системно-деятельностный подход выдвигает требование обеспечения преемственности курсов татарского языка основной и начальной школы.</w:t>
      </w:r>
    </w:p>
    <w:p w14:paraId="4723A187" w14:textId="77777777" w:rsidR="00084886" w:rsidRDefault="000545B5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ЦЕЛЬ И ЗАДАЧИ ИЗУЧЕНИЯ УЧЕБНОГО ПРЕДМЕТА «РОДНОЙ (ТАТАРСКИЙ) ЯЗЫК»</w:t>
      </w:r>
    </w:p>
    <w:p w14:paraId="3CF8948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Целью</w:t>
      </w:r>
      <w:r>
        <w:rPr>
          <w:rFonts w:ascii="Times New Roman" w:hAnsi="Times New Roman"/>
          <w:sz w:val="24"/>
        </w:rPr>
        <w:t> изучения учебного предмета «Родной (татарский) язык» является развитие у обучающихся культуры владения родным (татарским) языком во всей полноте его функциональных возможностей в соответствии с нормами татарского литературного языка, правилами татарского речевого этикета; обеспечение формирования российской гражданской идентичности обучающихся, сохранения и развития языкового наследия, освоения духовных ценностей и культуры многонационального народа Российской Федерации.</w:t>
      </w:r>
    </w:p>
    <w:p w14:paraId="2765F84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 </w:t>
      </w:r>
      <w:r>
        <w:rPr>
          <w:rFonts w:ascii="Times New Roman" w:hAnsi="Times New Roman"/>
          <w:sz w:val="24"/>
        </w:rPr>
        <w:t>изучения учебного предмета «Родной (татарский) язык»: овладение знаниями о татарском языке, его устройстве и функционировании, о стилистических ресурсах, основных нормах татарского литературного языка и речевого этикета; обогащение словарного запаса и увеличение объема используемых грамматических средств; развитие у обучающихся коммуникативных умений в четырех основных видах речевой деятельности: говорении, слушании, чтении, письме; приобщение к культурному наследию татарского народа, формирование умения представлять свою республику, ее культуру в условиях межкультурного общения; уважительное отношение к языковому наследию народов, проживающих в Российской Федерации.</w:t>
      </w:r>
    </w:p>
    <w:p w14:paraId="0DF16B7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МЕСТО УЧЕБНОГО ПРЕДМЕТА «РОДНОЙ (ТАТАРСКИЙ) ЯЗЫК» В УЧЕБНОМ ПЛАНЕ</w:t>
      </w:r>
    </w:p>
    <w:p w14:paraId="01B59C1D" w14:textId="77777777" w:rsidR="00084886" w:rsidRDefault="000545B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Общее число часов  для изучения родного (татарского) языка, – 340 часов: в 5 классе – 68 часов (2 часа в неделю), в 6 классе – 68 часов (2 часа в неделю), в 7 классе – 68 часов (2 часа в неделю), в 8 классе –68 часов (2 часа в неделю), в 9 классе – 68 часов (2 часа в неделю).</w:t>
      </w:r>
    </w:p>
    <w:p w14:paraId="2F32C81F" w14:textId="77777777" w:rsidR="00084886" w:rsidRDefault="000545B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Учёт воспитательного потенциала учебного предмета </w:t>
      </w:r>
    </w:p>
    <w:p w14:paraId="4A3420F5" w14:textId="77777777" w:rsidR="00084886" w:rsidRDefault="000545B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4"/>
        </w:rPr>
        <w:t>«Родной (татарский) язык»</w:t>
      </w:r>
    </w:p>
    <w:p w14:paraId="4CE143B9" w14:textId="77777777" w:rsidR="00084886" w:rsidRDefault="000545B5">
      <w:pPr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Учебный предмет </w:t>
      </w:r>
      <w:r>
        <w:rPr>
          <w:rFonts w:ascii="Times New Roman" w:hAnsi="Times New Roman"/>
          <w:b/>
          <w:sz w:val="24"/>
        </w:rPr>
        <w:t xml:space="preserve">«Родной (татарский) язык» </w:t>
      </w:r>
      <w:r>
        <w:rPr>
          <w:rFonts w:ascii="Times New Roman" w:hAnsi="Times New Roman"/>
          <w:color w:val="222222"/>
          <w:sz w:val="24"/>
        </w:rPr>
        <w:t>изучается на уровне основного общего образования в качестве обязательного предмета в 5–9-х классах.</w:t>
      </w:r>
    </w:p>
    <w:p w14:paraId="78EFFF8C" w14:textId="77777777" w:rsidR="00084886" w:rsidRDefault="000545B5">
      <w:pPr>
        <w:spacing w:after="0" w:line="240" w:lineRule="auto"/>
        <w:ind w:firstLine="708"/>
        <w:jc w:val="both"/>
        <w:rPr>
          <w:rFonts w:ascii="Times New Roman" w:hAnsi="Times New Roman"/>
          <w:color w:val="222222"/>
          <w:sz w:val="24"/>
        </w:rPr>
      </w:pPr>
      <w:r>
        <w:rPr>
          <w:rFonts w:ascii="Times New Roman" w:hAnsi="Times New Roman"/>
          <w:color w:val="222222"/>
          <w:sz w:val="24"/>
        </w:rPr>
        <w:t xml:space="preserve">Воспитательный потенциал предмета </w:t>
      </w:r>
      <w:r>
        <w:rPr>
          <w:rFonts w:ascii="Times New Roman" w:hAnsi="Times New Roman"/>
          <w:b/>
          <w:sz w:val="24"/>
        </w:rPr>
        <w:t xml:space="preserve">«Родной (татарский) язык»   </w:t>
      </w:r>
      <w:r>
        <w:rPr>
          <w:rFonts w:ascii="Times New Roman" w:hAnsi="Times New Roman"/>
          <w:color w:val="222222"/>
          <w:sz w:val="24"/>
        </w:rPr>
        <w:t xml:space="preserve">реализуется через: 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</w:t>
      </w:r>
      <w:r>
        <w:rPr>
          <w:rFonts w:ascii="Times New Roman" w:hAnsi="Times New Roman"/>
          <w:color w:val="222222"/>
          <w:sz w:val="24"/>
        </w:rPr>
        <w:lastRenderedPageBreak/>
        <w:t>мнения по ее поводу, выработки своего к ней отношения;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</w:r>
    </w:p>
    <w:p w14:paraId="2A2B9AEB" w14:textId="77777777" w:rsidR="00084886" w:rsidRDefault="00084886">
      <w:pPr>
        <w:spacing w:line="240" w:lineRule="auto"/>
        <w:ind w:firstLine="227"/>
        <w:jc w:val="both"/>
        <w:rPr>
          <w:rFonts w:ascii="Times New Roman" w:hAnsi="Times New Roman"/>
          <w:sz w:val="24"/>
        </w:rPr>
      </w:pPr>
    </w:p>
    <w:p w14:paraId="65E2E2FD" w14:textId="77777777" w:rsidR="00084886" w:rsidRDefault="000545B5">
      <w:pPr>
        <w:spacing w:beforeAutospacing="1" w:after="240" w:line="240" w:lineRule="atLeast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СОДЕРЖАНИЕ УЧЕБНОГО ПРЕДМЕТА </w:t>
      </w:r>
    </w:p>
    <w:p w14:paraId="4C2AF7E6" w14:textId="77777777" w:rsidR="00084886" w:rsidRDefault="000545B5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5 КЛАСС</w:t>
      </w:r>
    </w:p>
    <w:p w14:paraId="2775134A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Общие сведения о языке. Язык и речь. Культура речи.</w:t>
      </w:r>
    </w:p>
    <w:p w14:paraId="5171C477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Язык и речь. Устная и письменная речь. Диалогическая и монологическая речь. </w:t>
      </w:r>
    </w:p>
    <w:p w14:paraId="148AE71E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Речевые формулы приветствия, прощания, просьбы, благодарности.</w:t>
      </w:r>
    </w:p>
    <w:p w14:paraId="2FD1343B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текстами о роли, сфере применения татарского языка.</w:t>
      </w:r>
    </w:p>
    <w:p w14:paraId="07CD761B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Разделы науки о языке.</w:t>
      </w:r>
    </w:p>
    <w:p w14:paraId="7038A5E6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Фонетика. Графика.</w:t>
      </w:r>
    </w:p>
    <w:p w14:paraId="48415C52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Органы речи.</w:t>
      </w:r>
    </w:p>
    <w:p w14:paraId="0E7F81B2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Согласные звуки. Гласные звуки. </w:t>
      </w:r>
    </w:p>
    <w:p w14:paraId="4C9F3D37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 алфавит. Звуки и буквы.</w:t>
      </w:r>
    </w:p>
    <w:p w14:paraId="13FC3FA0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Закон сингармонизма.</w:t>
      </w:r>
    </w:p>
    <w:p w14:paraId="4F218C08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Слог. </w:t>
      </w:r>
    </w:p>
    <w:p w14:paraId="5505DD81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Ударение. Интонация. </w:t>
      </w:r>
    </w:p>
    <w:p w14:paraId="5D0F8C75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Фонетический анализ. </w:t>
      </w:r>
    </w:p>
    <w:p w14:paraId="388C423D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Орфоэпия.</w:t>
      </w:r>
    </w:p>
    <w:p w14:paraId="77D600EA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Понятие об орфоэпии татарского языка.</w:t>
      </w:r>
    </w:p>
    <w:p w14:paraId="67EDFA48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 </w:t>
      </w:r>
      <w:r>
        <w:rPr>
          <w:rFonts w:ascii="Times New Roman" w:hAnsi="Times New Roman"/>
          <w:b/>
          <w:sz w:val="24"/>
        </w:rPr>
        <w:t>Лексикология.</w:t>
      </w:r>
    </w:p>
    <w:p w14:paraId="2FA77DF0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Лексическое значение слова. </w:t>
      </w:r>
    </w:p>
    <w:p w14:paraId="47973B9A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Синонимы. Антонимы. Омонимы. </w:t>
      </w:r>
    </w:p>
    <w:p w14:paraId="0FD64D81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Исконная и заимствованная лексика. </w:t>
      </w:r>
    </w:p>
    <w:p w14:paraId="2B67F713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Фразеологизмы.</w:t>
      </w:r>
    </w:p>
    <w:p w14:paraId="4E7E69FF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 </w:t>
      </w:r>
      <w:proofErr w:type="spellStart"/>
      <w:r>
        <w:rPr>
          <w:rFonts w:ascii="Times New Roman" w:hAnsi="Times New Roman"/>
          <w:b/>
          <w:sz w:val="24"/>
        </w:rPr>
        <w:t>Морфемика</w:t>
      </w:r>
      <w:proofErr w:type="spellEnd"/>
      <w:r>
        <w:rPr>
          <w:rFonts w:ascii="Times New Roman" w:hAnsi="Times New Roman"/>
          <w:b/>
          <w:sz w:val="24"/>
        </w:rPr>
        <w:t xml:space="preserve"> и словообразование.</w:t>
      </w:r>
    </w:p>
    <w:p w14:paraId="62B52A29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Корень слова. </w:t>
      </w:r>
    </w:p>
    <w:p w14:paraId="5B1F4E85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Аффиксы. Основа.</w:t>
      </w:r>
    </w:p>
    <w:p w14:paraId="5B14262C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Порядок присоединения аффиксов в татарском языке. </w:t>
      </w:r>
    </w:p>
    <w:p w14:paraId="2F09485E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Морфология.</w:t>
      </w:r>
    </w:p>
    <w:p w14:paraId="122A0496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Части речи. </w:t>
      </w:r>
    </w:p>
    <w:p w14:paraId="70FE9813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Имя существительное. Имя прилагательное. Местоимение. Имя числительное. </w:t>
      </w:r>
    </w:p>
    <w:p w14:paraId="721D09D5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Глагол изъявительного наклонения. Категория времени. Глаголы настоящего времени. Глаголы прошедшего времени. Глаголы будущего времени. </w:t>
      </w:r>
    </w:p>
    <w:p w14:paraId="5F0F372C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Послелоги и послеложные слова. </w:t>
      </w:r>
    </w:p>
    <w:p w14:paraId="65C48A7E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Частицы. </w:t>
      </w:r>
    </w:p>
    <w:p w14:paraId="4001F91D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Союзы.</w:t>
      </w:r>
    </w:p>
    <w:p w14:paraId="26BE923F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Синтаксис.</w:t>
      </w:r>
    </w:p>
    <w:p w14:paraId="77FD4403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Главные члены предложения. </w:t>
      </w:r>
    </w:p>
    <w:p w14:paraId="4A273215" w14:textId="77777777" w:rsidR="00084886" w:rsidRDefault="000545B5">
      <w:pPr>
        <w:widowControl w:val="0"/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Распространённое и нераспространённое предложение.</w:t>
      </w:r>
    </w:p>
    <w:p w14:paraId="5CB9275E" w14:textId="77777777" w:rsidR="00084886" w:rsidRDefault="00084886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</w:p>
    <w:p w14:paraId="462835E3" w14:textId="77777777" w:rsidR="00084886" w:rsidRDefault="000545B5">
      <w:pPr>
        <w:spacing w:before="240" w:after="120" w:line="240" w:lineRule="atLeast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aps/>
          <w:sz w:val="24"/>
        </w:rPr>
        <w:t>6 КЛАСС</w:t>
      </w:r>
    </w:p>
    <w:p w14:paraId="0FA81F28" w14:textId="77777777" w:rsidR="00084886" w:rsidRDefault="000545B5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Язык и культура.</w:t>
      </w:r>
    </w:p>
    <w:p w14:paraId="3FC00544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текстами о языковых контактах, взаимовлиянии татарского и русского языков.</w:t>
      </w:r>
    </w:p>
    <w:p w14:paraId="4496E356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Текст.</w:t>
      </w:r>
    </w:p>
    <w:p w14:paraId="6B9C27B7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плана сочинения по репродукции картины.</w:t>
      </w:r>
    </w:p>
    <w:p w14:paraId="60AC90A3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устного текста по собственному плану.</w:t>
      </w:r>
    </w:p>
    <w:p w14:paraId="5735B27A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письменного текста с использованием плана и репродукции картины.</w:t>
      </w:r>
    </w:p>
    <w:p w14:paraId="420CD66D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Выделение главной и второстепенной информации в прослушанном и прочитанном тексте.</w:t>
      </w:r>
    </w:p>
    <w:p w14:paraId="018AE0DA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 xml:space="preserve">Разделы науки о языке. </w:t>
      </w:r>
    </w:p>
    <w:p w14:paraId="47E0C916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Фонетика.</w:t>
      </w:r>
    </w:p>
    <w:p w14:paraId="158F2C2F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Система гласных звуков. Изменения в системе гласных звуков татарского языка. </w:t>
      </w:r>
    </w:p>
    <w:p w14:paraId="309EC830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Система согласных звуков.</w:t>
      </w:r>
    </w:p>
    <w:p w14:paraId="5672AD5B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 Орфография.</w:t>
      </w:r>
    </w:p>
    <w:p w14:paraId="087166AF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Правописание букв, обозначающих сочетание двух звуков. </w:t>
      </w:r>
    </w:p>
    <w:p w14:paraId="017D0D43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Правописание букв, обозначающих специфичных татарских звуков. </w:t>
      </w:r>
    </w:p>
    <w:p w14:paraId="357273F8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Правописание букв ъ и ь.</w:t>
      </w:r>
    </w:p>
    <w:p w14:paraId="02D7C684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Лексикология.</w:t>
      </w:r>
    </w:p>
    <w:p w14:paraId="2AE77798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Заимствования в татарском языке. </w:t>
      </w:r>
    </w:p>
    <w:p w14:paraId="0CE3BA32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Синонимы, антонимы. </w:t>
      </w:r>
    </w:p>
    <w:p w14:paraId="176ACE95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Лексический анализ слова.</w:t>
      </w:r>
    </w:p>
    <w:p w14:paraId="7783E95E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Морфемика</w:t>
      </w:r>
      <w:proofErr w:type="spellEnd"/>
      <w:r>
        <w:rPr>
          <w:rFonts w:ascii="Times New Roman" w:hAnsi="Times New Roman"/>
          <w:sz w:val="24"/>
        </w:rPr>
        <w:t xml:space="preserve"> и словообразование.</w:t>
      </w:r>
    </w:p>
    <w:p w14:paraId="1A9CA0AE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Корень слова. Однокоренные слова.</w:t>
      </w:r>
    </w:p>
    <w:p w14:paraId="05CCEB7C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Морфология</w:t>
      </w:r>
    </w:p>
    <w:p w14:paraId="2172B756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Склонение существительных с окончанием принадлежности. </w:t>
      </w:r>
    </w:p>
    <w:p w14:paraId="48F01610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Местоимение. Разряды местоимений.</w:t>
      </w:r>
    </w:p>
    <w:p w14:paraId="3D8B4A04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Спрягаемые личные формы глагола. Изъявительное наклонение. Повелительное наклонение глагола. Желательное наклонение глагола. Условное наклонение глагола. </w:t>
      </w:r>
    </w:p>
    <w:p w14:paraId="23A34C01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Служебные части речи. Союзы. Союзные слова. Послелоги и послеложные слова. </w:t>
      </w:r>
    </w:p>
    <w:p w14:paraId="4AA77FF4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Частицы. </w:t>
      </w:r>
    </w:p>
    <w:p w14:paraId="16E49952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Звукоподражательные слова. </w:t>
      </w:r>
    </w:p>
    <w:p w14:paraId="5ADAA4EC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Междометия. </w:t>
      </w:r>
    </w:p>
    <w:p w14:paraId="10F5CC2D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Модальные слова. </w:t>
      </w:r>
    </w:p>
    <w:p w14:paraId="40A6970A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Морфологический анализ частей речи.</w:t>
      </w:r>
    </w:p>
    <w:p w14:paraId="51FD396B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Синтаксис. Пунктуация.</w:t>
      </w:r>
    </w:p>
    <w:p w14:paraId="7A908F17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Второстепенные члены предложения. </w:t>
      </w:r>
    </w:p>
    <w:p w14:paraId="16CE61AA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Предложения с однородными членами.</w:t>
      </w:r>
    </w:p>
    <w:p w14:paraId="0685776D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Предложения с обращениями и вводными словами. </w:t>
      </w:r>
    </w:p>
    <w:p w14:paraId="49433AB5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Знаки препинания в простом предложении. </w:t>
      </w:r>
    </w:p>
    <w:p w14:paraId="33300EBE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Синтаксический анализ простого предложения.</w:t>
      </w:r>
    </w:p>
    <w:p w14:paraId="55B25275" w14:textId="77777777" w:rsidR="00084886" w:rsidRDefault="000545B5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 КЛАСС</w:t>
      </w:r>
    </w:p>
    <w:p w14:paraId="35123EA0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 xml:space="preserve">Общие сведения о языке. </w:t>
      </w:r>
    </w:p>
    <w:p w14:paraId="17F95E16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Татарский язык и его место среди других языков.</w:t>
      </w:r>
    </w:p>
    <w:p w14:paraId="549B434A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Эссе «Родной язык».</w:t>
      </w:r>
    </w:p>
    <w:p w14:paraId="63714ACB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Текст.</w:t>
      </w:r>
    </w:p>
    <w:p w14:paraId="0C4F3094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Структура текста, особенности деления на абзацы.</w:t>
      </w:r>
    </w:p>
    <w:p w14:paraId="550767A5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сочинительных союзов как средства связи предложений в тексте.</w:t>
      </w:r>
    </w:p>
    <w:p w14:paraId="18200288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текстами о татарском языке и его роли среди других языков.</w:t>
      </w:r>
    </w:p>
    <w:p w14:paraId="1F0DC9DD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Разделы науки о языке. </w:t>
      </w:r>
    </w:p>
    <w:p w14:paraId="6F05EE70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Фонетика.</w:t>
      </w:r>
    </w:p>
    <w:p w14:paraId="51991FA5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Гласные звуки в татарском и русском языках</w:t>
      </w:r>
      <w:r>
        <w:rPr>
          <w:rFonts w:ascii="Times New Roman" w:hAnsi="Times New Roman"/>
          <w:b/>
          <w:sz w:val="24"/>
        </w:rPr>
        <w:t xml:space="preserve">. </w:t>
      </w:r>
    </w:p>
    <w:p w14:paraId="7A5FD893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Согласные звуки в татарском и русском языках</w:t>
      </w:r>
      <w:r>
        <w:rPr>
          <w:rFonts w:ascii="Times New Roman" w:hAnsi="Times New Roman"/>
          <w:b/>
          <w:sz w:val="24"/>
        </w:rPr>
        <w:t xml:space="preserve">. </w:t>
      </w:r>
    </w:p>
    <w:p w14:paraId="4A048539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Ударение. </w:t>
      </w:r>
    </w:p>
    <w:p w14:paraId="2A77C56F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Орфография.</w:t>
      </w:r>
    </w:p>
    <w:p w14:paraId="4FDDF21D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Орфографический словарь татарского языка.</w:t>
      </w:r>
    </w:p>
    <w:p w14:paraId="109E249F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Лексикология.</w:t>
      </w:r>
    </w:p>
    <w:p w14:paraId="1DEF9253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способы толкования лексического значения слова. Однозначные и многозначные слова. Прямое и переносное значения слова.</w:t>
      </w:r>
    </w:p>
    <w:p w14:paraId="0ACD343A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Морфология.</w:t>
      </w:r>
    </w:p>
    <w:p w14:paraId="7D593FC7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Местоимения. </w:t>
      </w:r>
    </w:p>
    <w:p w14:paraId="63F0A3A9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Неспрягаемые неличные формы глагола. </w:t>
      </w:r>
    </w:p>
    <w:p w14:paraId="21C379AA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Отрицательная форма деепричастий. </w:t>
      </w:r>
    </w:p>
    <w:p w14:paraId="631F3E7B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Наречие и его виды. Морфологический анализ наречия.</w:t>
      </w:r>
    </w:p>
    <w:p w14:paraId="40ACD8B7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Синтаксис. Пунктуация.</w:t>
      </w:r>
    </w:p>
    <w:p w14:paraId="4202AAC3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Способы передачи чужой речи. Прямая и косвенная речь. Диалог. Преобразование прямой речи в косвенную речь. </w:t>
      </w:r>
    </w:p>
    <w:p w14:paraId="7B5DE336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Понятие о сложных предложениях. </w:t>
      </w:r>
    </w:p>
    <w:p w14:paraId="5BE28FCB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Сложносочинённое предложение. Союзное сложносочинённое предложение. Бессоюзное сложносочинённое предложение. Знаки препинания в сложносочинённых предложениях.</w:t>
      </w:r>
    </w:p>
    <w:p w14:paraId="1DB33E48" w14:textId="77777777" w:rsidR="00084886" w:rsidRDefault="000545B5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8 КЛАСС</w:t>
      </w:r>
    </w:p>
    <w:p w14:paraId="00691A57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Общие сведения о языке. Язык и культура.</w:t>
      </w:r>
    </w:p>
    <w:p w14:paraId="5B242856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Языковые единицы с национально-культурным компонентом в изучаемых текстах.</w:t>
      </w:r>
    </w:p>
    <w:p w14:paraId="152C55F2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с текстами о языках России.</w:t>
      </w:r>
    </w:p>
    <w:p w14:paraId="60E9D996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Текст.</w:t>
      </w:r>
    </w:p>
    <w:p w14:paraId="064D43EF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Определение типов текстов (повествование, описание, рассуждение). </w:t>
      </w:r>
    </w:p>
    <w:p w14:paraId="5D33E5A3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собственных текстов заданного типа.</w:t>
      </w:r>
    </w:p>
    <w:p w14:paraId="2AFD98CD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собственных текстов по заданным заглавиям.</w:t>
      </w:r>
    </w:p>
    <w:p w14:paraId="5DDBAA3E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Разделы науки о языке.</w:t>
      </w:r>
    </w:p>
    <w:p w14:paraId="4F1EE816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Орфоэпия.</w:t>
      </w:r>
    </w:p>
    <w:p w14:paraId="6FBA6C7B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Нарушение орфоэпических норм. </w:t>
      </w:r>
    </w:p>
    <w:p w14:paraId="5DE09861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Особенности словесного ударения в татарском языке.</w:t>
      </w:r>
    </w:p>
    <w:p w14:paraId="0C429815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Орфография.</w:t>
      </w:r>
    </w:p>
    <w:p w14:paraId="71D1251C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highlight w:val="white"/>
        </w:rPr>
        <w:t>Сложные случаи орфографии</w:t>
      </w:r>
      <w:r>
        <w:rPr>
          <w:rFonts w:ascii="Times New Roman" w:hAnsi="Times New Roman"/>
          <w:sz w:val="24"/>
        </w:rPr>
        <w:t xml:space="preserve">. </w:t>
      </w:r>
    </w:p>
    <w:p w14:paraId="7F8987F2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Присоединение окончаний к заимствованиям.</w:t>
      </w:r>
    </w:p>
    <w:p w14:paraId="5A315AF4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Морфология.</w:t>
      </w:r>
    </w:p>
    <w:p w14:paraId="327B2F36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Имя прилагательное. Субстантивация прилагательных. Изменение имён прилагательных по падежам. </w:t>
      </w:r>
    </w:p>
    <w:p w14:paraId="3ACF0C06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Спрягаемые и неспрягаемые формы глагола. Инфинитив. Причастие. Деепричастие. </w:t>
      </w:r>
    </w:p>
    <w:p w14:paraId="340D211D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Служебные части речи. Послелоги. Союзы. </w:t>
      </w:r>
    </w:p>
    <w:p w14:paraId="76BC34B1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Модальные части речи.</w:t>
      </w:r>
    </w:p>
    <w:p w14:paraId="2D3E5E5E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 Синтаксис. Пунктуация.</w:t>
      </w:r>
    </w:p>
    <w:p w14:paraId="4CB6FD8F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Виды сложных предложений: сложносочинённые и сложноподчинённые предложения. </w:t>
      </w:r>
    </w:p>
    <w:p w14:paraId="232A46BF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Главная и придаточная часть сложноподчинённого предложения. </w:t>
      </w:r>
    </w:p>
    <w:p w14:paraId="27E8C12A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Синтетическое сложноподчинённое предложение. Синтетические средства связи. </w:t>
      </w:r>
    </w:p>
    <w:p w14:paraId="27472F71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Аналитическое сложноподчинённое предложение. Аналитические средства связи. </w:t>
      </w:r>
    </w:p>
    <w:p w14:paraId="70F3CAF4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Виды придаточных частей сложноподчинённого предложения: подлежащные, </w:t>
      </w:r>
      <w:proofErr w:type="spellStart"/>
      <w:r>
        <w:rPr>
          <w:rFonts w:ascii="Times New Roman" w:hAnsi="Times New Roman"/>
          <w:sz w:val="24"/>
        </w:rPr>
        <w:t>сказуемные</w:t>
      </w:r>
      <w:proofErr w:type="spellEnd"/>
      <w:r>
        <w:rPr>
          <w:rFonts w:ascii="Times New Roman" w:hAnsi="Times New Roman"/>
          <w:sz w:val="24"/>
        </w:rPr>
        <w:t>, дополнительные, определительные, времени, места, образа действия, меры и степени, цели, причины, условия, уступки.</w:t>
      </w:r>
    </w:p>
    <w:p w14:paraId="53BDE8BA" w14:textId="77777777" w:rsidR="00084886" w:rsidRDefault="000545B5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9 КЛАСС</w:t>
      </w:r>
    </w:p>
    <w:p w14:paraId="37960B9A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Общие сведения о языке. Язык и речь.</w:t>
      </w:r>
    </w:p>
    <w:p w14:paraId="1247D93B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Общая информация о стилях речи, их особенностях.</w:t>
      </w:r>
    </w:p>
    <w:p w14:paraId="69656E71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Работа с текстами о языковых группах мира.</w:t>
      </w:r>
    </w:p>
    <w:p w14:paraId="734AE639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Разделы науки о языке. </w:t>
      </w:r>
    </w:p>
    <w:p w14:paraId="1B6F1E9B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Фонетика</w:t>
      </w:r>
      <w:r>
        <w:rPr>
          <w:rFonts w:ascii="Times New Roman" w:hAnsi="Times New Roman"/>
          <w:sz w:val="24"/>
        </w:rPr>
        <w:t xml:space="preserve"> (повторение изученного материала в 5–8 классах).</w:t>
      </w:r>
    </w:p>
    <w:p w14:paraId="10F5EA91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Гласные и согласные звуки. </w:t>
      </w:r>
    </w:p>
    <w:p w14:paraId="45347060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Изменения в системе гласных звуков татарского языка. </w:t>
      </w:r>
    </w:p>
    <w:p w14:paraId="07C7F975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Изменения в системе согласных звуков татарского языка. </w:t>
      </w:r>
    </w:p>
    <w:p w14:paraId="1DB9A42B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Лексикология.</w:t>
      </w:r>
    </w:p>
    <w:p w14:paraId="75DBD4F8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Диалектизмы. </w:t>
      </w:r>
    </w:p>
    <w:p w14:paraId="0D8615A6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Профессионализмы. </w:t>
      </w:r>
    </w:p>
    <w:p w14:paraId="6BF935FA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Устаревшие слова. Неологизмы.</w:t>
      </w:r>
    </w:p>
    <w:p w14:paraId="5298AC42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Лексический анализ слова. </w:t>
      </w:r>
    </w:p>
    <w:p w14:paraId="4615444E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Морфемика</w:t>
      </w:r>
      <w:proofErr w:type="spellEnd"/>
      <w:r>
        <w:rPr>
          <w:rFonts w:ascii="Times New Roman" w:hAnsi="Times New Roman"/>
          <w:b/>
          <w:sz w:val="24"/>
        </w:rPr>
        <w:t xml:space="preserve"> и словообразование.</w:t>
      </w:r>
    </w:p>
    <w:p w14:paraId="38EA467E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Способы словообразования в татарском языке.</w:t>
      </w:r>
    </w:p>
    <w:p w14:paraId="0E9F27AB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Морфология </w:t>
      </w:r>
      <w:r>
        <w:rPr>
          <w:rFonts w:ascii="Times New Roman" w:hAnsi="Times New Roman"/>
          <w:sz w:val="24"/>
        </w:rPr>
        <w:t>(повторение изученного материала в 5–8 классах).</w:t>
      </w:r>
    </w:p>
    <w:p w14:paraId="0AC18113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Самостоятельные части речи. </w:t>
      </w:r>
    </w:p>
    <w:p w14:paraId="3C8160FD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Имя существительное. Категория падежа. Категория принадлежности. Склонение существительных с окончанием принадлежности по падежам. </w:t>
      </w:r>
    </w:p>
    <w:p w14:paraId="4A728E65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Имя прилагательное. Степени сравнения прилагательных. </w:t>
      </w:r>
    </w:p>
    <w:p w14:paraId="27CD9348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Местоимение. </w:t>
      </w:r>
    </w:p>
    <w:p w14:paraId="1497FBCA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Имя числительное. Разряды числительных. </w:t>
      </w:r>
    </w:p>
    <w:p w14:paraId="25A32490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Наречие.</w:t>
      </w:r>
    </w:p>
    <w:p w14:paraId="7EBE7A48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Звукоподражательные слова. </w:t>
      </w:r>
    </w:p>
    <w:p w14:paraId="6C66116B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Вспомогательные глаголы. </w:t>
      </w:r>
    </w:p>
    <w:p w14:paraId="22B71A0D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Предикативные слова.</w:t>
      </w:r>
    </w:p>
    <w:p w14:paraId="656F3904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Синтаксис.</w:t>
      </w:r>
    </w:p>
    <w:p w14:paraId="76EB358D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Сложносочинённые предложения. </w:t>
      </w:r>
    </w:p>
    <w:p w14:paraId="38726007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Сложноподчинённые предложения. </w:t>
      </w:r>
    </w:p>
    <w:p w14:paraId="16DAC57C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Виды сложноподчинённых предложений. </w:t>
      </w:r>
    </w:p>
    <w:p w14:paraId="61D6F0D3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Сложноподчинённые предложения в татарском и русском языках.</w:t>
      </w:r>
    </w:p>
    <w:p w14:paraId="0DE1B322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 </w:t>
      </w:r>
      <w:r>
        <w:rPr>
          <w:rFonts w:ascii="Times New Roman" w:hAnsi="Times New Roman"/>
          <w:b/>
          <w:sz w:val="24"/>
        </w:rPr>
        <w:t>Стилистика.</w:t>
      </w:r>
    </w:p>
    <w:p w14:paraId="26A1E915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словосочетаний и предложений в речи. Стилистическая окраска слов.</w:t>
      </w:r>
    </w:p>
    <w:p w14:paraId="2C779A47" w14:textId="77777777" w:rsidR="00084886" w:rsidRDefault="000545B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Научный, официально-деловой, разговорный, публицистический, литературно-художественный стили.</w:t>
      </w:r>
    </w:p>
    <w:p w14:paraId="036672DC" w14:textId="77777777" w:rsidR="00084886" w:rsidRDefault="00084886">
      <w:pPr>
        <w:spacing w:before="240" w:after="120" w:line="240" w:lineRule="atLeast"/>
        <w:jc w:val="both"/>
        <w:outlineLvl w:val="1"/>
        <w:rPr>
          <w:rFonts w:ascii="Times New Roman" w:hAnsi="Times New Roman"/>
          <w:b/>
          <w:caps/>
          <w:sz w:val="24"/>
        </w:rPr>
      </w:pPr>
    </w:p>
    <w:p w14:paraId="0C5105F7" w14:textId="77777777" w:rsidR="00084886" w:rsidRDefault="000545B5">
      <w:pPr>
        <w:spacing w:beforeAutospacing="1" w:after="240" w:line="240" w:lineRule="atLeast"/>
        <w:outlineLvl w:val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ПЛАНИРУЕМЫЕ ОБРАЗОВАТЕЛЬНЫЕ РЕЗУЛЬТАТЫ</w:t>
      </w:r>
    </w:p>
    <w:p w14:paraId="1B5E965F" w14:textId="77777777" w:rsidR="00084886" w:rsidRDefault="000545B5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ЛИЧНОСТНЫЕ РЕЗУЛЬТАТЫ</w:t>
      </w:r>
    </w:p>
    <w:p w14:paraId="16BB727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у обучающегося будут сформированы следующие личностные результаты:</w:t>
      </w:r>
    </w:p>
    <w:p w14:paraId="3023CCD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lastRenderedPageBreak/>
        <w:t>гражданско-патриотического воспитания:</w:t>
      </w:r>
      <w:r>
        <w:rPr>
          <w:rFonts w:ascii="Times New Roman" w:hAnsi="Times New Roman"/>
          <w:sz w:val="24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отраженными в литературных произведениях, написанных на татарском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татарском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>
        <w:rPr>
          <w:rFonts w:ascii="Times New Roman" w:hAnsi="Times New Roman"/>
          <w:sz w:val="24"/>
        </w:rPr>
        <w:t>волонтерство</w:t>
      </w:r>
      <w:proofErr w:type="spellEnd"/>
      <w:r>
        <w:rPr>
          <w:rFonts w:ascii="Times New Roman" w:hAnsi="Times New Roman"/>
          <w:sz w:val="24"/>
        </w:rPr>
        <w:t>);</w:t>
      </w:r>
    </w:p>
    <w:p w14:paraId="687582F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патриотического воспитания:</w:t>
      </w:r>
      <w:r>
        <w:rPr>
          <w:rFonts w:ascii="Times New Roman" w:hAnsi="Times New Roman"/>
          <w:sz w:val="24"/>
        </w:rPr>
        <w:t xml:space="preserve"> осознание российской гражданской идентичности в поликультурном и многоконфессиональном обществе, понимание роли татарского языка в ряду других родных языков народов Российской Федерации; проявление интереса к познанию татарского языка, к истории и культуре Российской Федерации, культуре своего края, народов России в контексте учебного предмета «Родной (татарский) язык»; ценностное отношение к татарскому языку, к достижениям своей Родины – России, к науке, искусству, боевым подвигам и трудовым достижениям народа, в том числе отраженным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7F2DD5B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духовно-нравственного воспитания:</w:t>
      </w:r>
      <w:r>
        <w:rPr>
          <w:rFonts w:ascii="Times New Roman" w:hAnsi="Times New Roman"/>
          <w:sz w:val="24"/>
        </w:rPr>
        <w:t xml:space="preserve"> ориентация на моральные ценности и нормы в ситуациях нравственного выбора; готовность оценивать свое поведение, в том числе речевое,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14:paraId="1C6C5F6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эстетического воспитания:</w:t>
      </w:r>
      <w:r>
        <w:rPr>
          <w:rFonts w:ascii="Times New Roman" w:hAnsi="Times New Roman"/>
          <w:sz w:val="24"/>
        </w:rPr>
        <w:t xml:space="preserve"> 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татарского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14:paraId="049442B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физического воспитания, формирования культуры здоровья и эмоционального благополучия:</w:t>
      </w:r>
      <w:r>
        <w:rPr>
          <w:rFonts w:ascii="Times New Roman" w:hAnsi="Times New Roman"/>
          <w:sz w:val="24"/>
        </w:rPr>
        <w:t xml:space="preserve"> 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 не осуждая; умение осознавать свое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татарском языке;  сформированность навыков рефлексии, признание своего права на ошибку и такого же права другого человека;</w:t>
      </w:r>
    </w:p>
    <w:p w14:paraId="46CF3F1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lastRenderedPageBreak/>
        <w:t>трудового воспитания:</w:t>
      </w:r>
      <w:r>
        <w:rPr>
          <w:rFonts w:ascii="Times New Roman" w:hAnsi="Times New Roman"/>
          <w:sz w:val="24"/>
        </w:rPr>
        <w:t xml:space="preserve">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потребностей;  умение рассказать о своих планах на будущее;</w:t>
      </w:r>
    </w:p>
    <w:p w14:paraId="17B4377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экологического воспитания:</w:t>
      </w:r>
      <w:r>
        <w:rPr>
          <w:rFonts w:ascii="Times New Roman" w:hAnsi="Times New Roman"/>
          <w:sz w:val="24"/>
        </w:rPr>
        <w:t xml:space="preserve">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14:paraId="77BF949B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активное неприятие действий, приносящих вред окружающей среде;</w:t>
      </w:r>
    </w:p>
    <w:p w14:paraId="0BB5051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осознание своей роли как гражданина и потребителя в условиях взаимосвязи природной, технологической и социальной сред;</w:t>
      </w:r>
    </w:p>
    <w:p w14:paraId="3A91ADF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готовность к участию в практической деятельности экологической направленности;</w:t>
      </w:r>
    </w:p>
    <w:p w14:paraId="01CB5EF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ценности научного познания:</w:t>
      </w:r>
    </w:p>
    <w:p w14:paraId="720787E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закономерностях развития языка;</w:t>
      </w:r>
    </w:p>
    <w:p w14:paraId="25F5255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овладение языковой и читательской культурой, навыками чтения как средства познания мира;</w:t>
      </w:r>
    </w:p>
    <w:p w14:paraId="48A5B67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овладение основными навыками исследовательской деятельности с учетом специфики школьного языкового образования;</w:t>
      </w:r>
    </w:p>
    <w:p w14:paraId="1856FBB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C0312DD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личностные результаты, обеспечивающие адаптацию обучающегося к изменяющимся условиям социальной и природной среды:</w:t>
      </w:r>
    </w:p>
    <w:p w14:paraId="7CF7866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EEBAFED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способность обучающихся к взаимодействию в условиях неопределенности, открытость опыту и знаниям других;</w:t>
      </w:r>
    </w:p>
    <w:p w14:paraId="72C8EBD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14:paraId="210C81A8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навык выявления и связывания образов, способность формировать новые знания,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компетенций, планировать свое развитие;</w:t>
      </w:r>
    </w:p>
    <w:p w14:paraId="77D6C8E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05E5E23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14:paraId="5F25317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14:paraId="30E7DDB4" w14:textId="77777777" w:rsidR="00084886" w:rsidRDefault="000545B5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МЕТАПРЕДМЕТНЫЕ РЕЗУЛЬТАТЫ</w:t>
      </w:r>
    </w:p>
    <w:p w14:paraId="4A3107B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в 5-9 классах обучающийся овладеет универсальными учебными </w:t>
      </w:r>
      <w:r>
        <w:rPr>
          <w:rFonts w:ascii="Times New Roman" w:hAnsi="Times New Roman"/>
          <w:b/>
          <w:sz w:val="24"/>
        </w:rPr>
        <w:t>познавательными</w:t>
      </w:r>
      <w:r>
        <w:rPr>
          <w:rFonts w:ascii="Times New Roman" w:hAnsi="Times New Roman"/>
          <w:sz w:val="24"/>
        </w:rPr>
        <w:t> действиями:</w:t>
      </w:r>
    </w:p>
    <w:p w14:paraId="5601388A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базовые логические действия:</w:t>
      </w:r>
    </w:p>
    <w:p w14:paraId="07E2F02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и характеризовать существенные признаки языковых единиц, языковых явлений и процессов;</w:t>
      </w:r>
    </w:p>
    <w:p w14:paraId="28240932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14:paraId="098194C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закономерности и противоречия в рассматриваемых фактах, данных и наблюдениях;</w:t>
      </w:r>
    </w:p>
    <w:p w14:paraId="4B34CF4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предлагать критерии для выявления закономерностей и противоречий;</w:t>
      </w:r>
    </w:p>
    <w:p w14:paraId="44000FB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дефицит информации, необходимой для решения поставленной учебной задачи;</w:t>
      </w:r>
    </w:p>
    <w:p w14:paraId="51669E5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8D458E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учетом самостоятельно выделенных критериев;</w:t>
      </w:r>
    </w:p>
    <w:p w14:paraId="35644B3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базовые исследовательские действия:</w:t>
      </w:r>
    </w:p>
    <w:p w14:paraId="63A69C5A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использовать вопросы как исследовательский инструмент познания в языковом образовании;</w:t>
      </w:r>
    </w:p>
    <w:p w14:paraId="09C90FF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1759C4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формировать гипотезу об истинности собственных суждений и суждений других, аргументировать свою позицию, мнение;</w:t>
      </w:r>
    </w:p>
    <w:p w14:paraId="17F9B9D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составлять алгоритм действий и использовать его для решения учебных задач;</w:t>
      </w:r>
    </w:p>
    <w:p w14:paraId="625C6492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0D8B221A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оценивать на применимость и достоверность информацию, полученную в ходе лингвистического исследования (эксперимента);</w:t>
      </w:r>
    </w:p>
    <w:p w14:paraId="2DA7EE3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самостоятельно формулировать обобщения и выводы по результатам проведенного наблюдения, исследования;</w:t>
      </w:r>
    </w:p>
    <w:p w14:paraId="1E6A018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владеть инструментами оценки достоверности полученных выводов и обобщений;</w:t>
      </w:r>
    </w:p>
    <w:p w14:paraId="63CA750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контекстах;</w:t>
      </w:r>
    </w:p>
    <w:p w14:paraId="68F99D6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работа с информацией:</w:t>
      </w:r>
    </w:p>
    <w:p w14:paraId="4B19951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2F7AB262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111A379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использовать различные виды аудирования и чтения для оценки текста с точки зрения достоверности и применимости содержащейся в нем информации и усвоения необходимой информации с целью решения учебных задач;</w:t>
      </w:r>
    </w:p>
    <w:p w14:paraId="35D2609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62D11D9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B68BFF6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C990A3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оценивать надежность информации по критериям, предложенным учителем или сформулированным самостоятельно;</w:t>
      </w:r>
    </w:p>
    <w:p w14:paraId="262AF07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эффективно запоминать и систематизировать информацию.</w:t>
      </w:r>
    </w:p>
    <w:p w14:paraId="585826C6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результате изучения предмета «Родной (татарский) язык» в 5-9 классах обучающийся овладеет универсальными учебными </w:t>
      </w:r>
      <w:proofErr w:type="spellStart"/>
      <w:r>
        <w:rPr>
          <w:rFonts w:ascii="Times New Roman" w:hAnsi="Times New Roman"/>
          <w:sz w:val="24"/>
        </w:rPr>
        <w:t>учебными</w:t>
      </w:r>
      <w:proofErr w:type="spellEnd"/>
      <w:r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b/>
          <w:sz w:val="24"/>
        </w:rPr>
        <w:t>коммуникативными </w:t>
      </w:r>
      <w:r>
        <w:rPr>
          <w:rFonts w:ascii="Times New Roman" w:hAnsi="Times New Roman"/>
          <w:sz w:val="24"/>
        </w:rPr>
        <w:t>действиями:</w:t>
      </w:r>
    </w:p>
    <w:p w14:paraId="48D46B72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общение:</w:t>
      </w:r>
    </w:p>
    <w:p w14:paraId="182AD56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3E48790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невербальные средства общения, понимать значение социальных знаков;</w:t>
      </w:r>
    </w:p>
    <w:p w14:paraId="7D56C68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знать и распознавать предпосылки конфликтных ситуаций и смягчать конфликты, вести переговоры;</w:t>
      </w:r>
    </w:p>
    <w:p w14:paraId="050ACE2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A92C4E6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B98572A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сопоставлять свои суждения с суждениями других участников диалога, обнаруживать различие и сходство позиций;</w:t>
      </w:r>
    </w:p>
    <w:p w14:paraId="5E54B528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публично представлять результаты проведенного языкового анализа, выполненного лингвистического эксперимента, исследования, проекта;</w:t>
      </w:r>
    </w:p>
    <w:p w14:paraId="72B6A3A2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самостоятельно выбирать формат выступления с учетом цели презентации и особенностей аудитории и в соответствии с ним составлять устные и письменные тексты с использованием иллюстративного материала;</w:t>
      </w:r>
    </w:p>
    <w:p w14:paraId="63B0717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совместная деятельность:</w:t>
      </w:r>
    </w:p>
    <w:p w14:paraId="02FDC69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5CB73E1B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принимать цель совместной деятельности, коллективно планировать и выполнять действия по ее достижению: распределять роли, договариваться, обсуждать процесс и результат совместной работы;</w:t>
      </w:r>
    </w:p>
    <w:p w14:paraId="7CD669B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уметь обобщать мнения нескольких людей, проявлять готовность руководить, выполнять поручения, подчиняться;</w:t>
      </w:r>
    </w:p>
    <w:p w14:paraId="48A1EB5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14:paraId="06CE576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34FCBCE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5EE6B3C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538B509A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предмета «Родной (татарский) язык» в 5-9 классах обучающийся овладеет универсальными учебными </w:t>
      </w:r>
      <w:r>
        <w:rPr>
          <w:rFonts w:ascii="Times New Roman" w:hAnsi="Times New Roman"/>
          <w:b/>
          <w:sz w:val="24"/>
        </w:rPr>
        <w:t>регулятивными </w:t>
      </w:r>
      <w:r>
        <w:rPr>
          <w:rFonts w:ascii="Times New Roman" w:hAnsi="Times New Roman"/>
          <w:sz w:val="24"/>
        </w:rPr>
        <w:t>действиями:</w:t>
      </w:r>
    </w:p>
    <w:p w14:paraId="229FFB1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самоорганизация:</w:t>
      </w:r>
    </w:p>
    <w:p w14:paraId="6E705E58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проблемы для решения в учебных и жизненных ситуациях;</w:t>
      </w:r>
    </w:p>
    <w:p w14:paraId="67E050A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2381F14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4B12F562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самостоятельно составлять план действий, вносить необходимые коррективы в ходе его реализации;</w:t>
      </w:r>
    </w:p>
    <w:p w14:paraId="315C855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делать выбор и брать ответственность за решение;</w:t>
      </w:r>
    </w:p>
    <w:p w14:paraId="45746B8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самоконтроль:</w:t>
      </w:r>
    </w:p>
    <w:p w14:paraId="1E4D8C0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владеть разными способами самоконтроля (в том числе речевого), </w:t>
      </w:r>
      <w:proofErr w:type="spellStart"/>
      <w:r>
        <w:rPr>
          <w:rFonts w:ascii="Times New Roman" w:hAnsi="Times New Roman"/>
          <w:sz w:val="24"/>
        </w:rPr>
        <w:t>самомотивации</w:t>
      </w:r>
      <w:proofErr w:type="spellEnd"/>
      <w:r>
        <w:rPr>
          <w:rFonts w:ascii="Times New Roman" w:hAnsi="Times New Roman"/>
          <w:sz w:val="24"/>
        </w:rPr>
        <w:t xml:space="preserve"> и рефлексии;</w:t>
      </w:r>
    </w:p>
    <w:p w14:paraId="2001EA0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давать адекватную оценку учебной ситуации и предлагать план ее изменения;</w:t>
      </w:r>
    </w:p>
    <w:p w14:paraId="047B96DD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145755F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объяснять причины достижения (недостижения) результата деятельности;</w:t>
      </w:r>
    </w:p>
    <w:p w14:paraId="758A52C6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причины коммуникативных неудач и уметь предупреждать их, давать оценку приобретенному речевому опыту и корректировать собственную речь с учетом целей и условий общения;</w:t>
      </w:r>
    </w:p>
    <w:p w14:paraId="569678E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оценивать соответствие результата цели и условиям общения;</w:t>
      </w:r>
    </w:p>
    <w:p w14:paraId="65A9233D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эмоциональный интеллект:</w:t>
      </w:r>
    </w:p>
    <w:p w14:paraId="24B9B58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развивать способность управлять собственными эмоциями и эмоциями других;</w:t>
      </w:r>
    </w:p>
    <w:p w14:paraId="0375B1C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и анализировать причины эмоций;</w:t>
      </w:r>
    </w:p>
    <w:p w14:paraId="55318F1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мотивы и намерения другого человека, анализируя речевую ситуацию;</w:t>
      </w:r>
    </w:p>
    <w:p w14:paraId="694BF60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регулировать способ выражения собственных эмоций;</w:t>
      </w:r>
    </w:p>
    <w:p w14:paraId="2229F748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i/>
          <w:sz w:val="24"/>
        </w:rPr>
        <w:t>принятие себя и других:</w:t>
      </w:r>
    </w:p>
    <w:p w14:paraId="3F005A5A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осознанно относиться к другому человеку и его мнению;</w:t>
      </w:r>
    </w:p>
    <w:p w14:paraId="0B96F65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признавать свое и чужое право на ошибку;</w:t>
      </w:r>
    </w:p>
    <w:p w14:paraId="3974C0D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принимать себя и других не осуждая;</w:t>
      </w:r>
    </w:p>
    <w:p w14:paraId="4F17E202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проявлять открытость;</w:t>
      </w:r>
    </w:p>
    <w:p w14:paraId="62464D0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осознавать невозможность контролировать все вокруг.</w:t>
      </w:r>
    </w:p>
    <w:p w14:paraId="3E04F6E1" w14:textId="77777777" w:rsidR="00084886" w:rsidRDefault="000545B5">
      <w:pPr>
        <w:spacing w:before="240" w:after="120" w:line="240" w:lineRule="atLeast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ПРЕДМЕТНЫЕ РЕЗУЛЬТАТЫ</w:t>
      </w:r>
    </w:p>
    <w:p w14:paraId="5F7FF592" w14:textId="77777777" w:rsidR="00084886" w:rsidRDefault="000545B5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5 КЛАСС</w:t>
      </w:r>
    </w:p>
    <w:p w14:paraId="4AFCC817" w14:textId="77777777" w:rsidR="00084886" w:rsidRDefault="000545B5">
      <w:pPr>
        <w:widowControl w:val="0"/>
        <w:spacing w:after="0" w:line="348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К концу обучения в 5 классе обучающийся научится:</w:t>
      </w:r>
    </w:p>
    <w:p w14:paraId="5E95035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владеть различными видами монолога (повествование, описание, рассуждение) и диалога (побуждение к действию, обмен мнениями, установление и регулирование межличностных отношений);</w:t>
      </w:r>
    </w:p>
    <w:p w14:paraId="15AD99B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формулировать вопросы по содержанию текста и отвечать на них;</w:t>
      </w:r>
    </w:p>
    <w:p w14:paraId="3FEEC00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составлять собственные тексты, пользуясь материалом урока, образцом, ключевыми словами, вопросами или планом;</w:t>
      </w:r>
    </w:p>
    <w:p w14:paraId="454A598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содержание прослушанных и прочитанных текстов различных функционально-смысловых типов речи;</w:t>
      </w:r>
    </w:p>
    <w:p w14:paraId="5059BA0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правильно бегло, осознанно и выразительно читать тексты на татарском языке;</w:t>
      </w:r>
    </w:p>
    <w:p w14:paraId="1D438A66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читать тексты разных стилей и жанров, владеть разными видами чтения (изучающим, ознакомительным, просмотровым);</w:t>
      </w:r>
    </w:p>
    <w:p w14:paraId="4321205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письменно выполнять</w:t>
      </w:r>
      <w:r>
        <w:rPr>
          <w:rFonts w:ascii="Times New Roman" w:hAnsi="Times New Roman"/>
          <w:b/>
          <w:sz w:val="24"/>
        </w:rPr>
        <w:t> </w:t>
      </w:r>
      <w:r>
        <w:rPr>
          <w:rFonts w:ascii="Times New Roman" w:hAnsi="Times New Roman"/>
          <w:sz w:val="24"/>
        </w:rPr>
        <w:t>языковые (фонетические, лексические и грамматические) упражнения;</w:t>
      </w:r>
    </w:p>
    <w:p w14:paraId="68E215F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владеть видами устной и письменной речи;</w:t>
      </w:r>
    </w:p>
    <w:p w14:paraId="4471DB08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понятия «язык» и «речь», виды речи и формы речи: диалог и монолог;</w:t>
      </w:r>
    </w:p>
    <w:p w14:paraId="5EEC991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значение закона сингармонизма, различать небную и губную гармонию;</w:t>
      </w:r>
    </w:p>
    <w:p w14:paraId="35BB2496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применять правила правописания букв, обозначающих сочетание двух звуков: е, ё, ю, я;</w:t>
      </w:r>
    </w:p>
    <w:p w14:paraId="67775EAA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ударный слог, логическое ударение;</w:t>
      </w:r>
    </w:p>
    <w:p w14:paraId="6977873B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правильно строить и произносить предложения, выделяя интонацией знак препинания;</w:t>
      </w:r>
    </w:p>
    <w:p w14:paraId="298BDCB8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правильно произносить звуки и сочетания звуков, ставить ударения в словах в соответствии с нормами современного татарского литературного языка;</w:t>
      </w:r>
    </w:p>
    <w:p w14:paraId="759F431A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проводить фонетический анализ слова;</w:t>
      </w:r>
    </w:p>
    <w:p w14:paraId="79DE287D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использовать алфавит при работе со словарями, справочниками, каталогами;</w:t>
      </w:r>
    </w:p>
    <w:p w14:paraId="5AC440EA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лексическое значение слова с помощью словаря;</w:t>
      </w:r>
    </w:p>
    <w:p w14:paraId="35FB347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использовать в речи синонимы, антонимы, омонимы (лексические омонимы, омофоны, омографы, </w:t>
      </w:r>
      <w:proofErr w:type="spellStart"/>
      <w:r>
        <w:rPr>
          <w:rFonts w:ascii="Times New Roman" w:hAnsi="Times New Roman"/>
          <w:sz w:val="24"/>
        </w:rPr>
        <w:t>омоформы</w:t>
      </w:r>
      <w:proofErr w:type="spellEnd"/>
      <w:r>
        <w:rPr>
          <w:rFonts w:ascii="Times New Roman" w:hAnsi="Times New Roman"/>
          <w:sz w:val="24"/>
        </w:rPr>
        <w:t>);</w:t>
      </w:r>
    </w:p>
    <w:p w14:paraId="011787F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в речи фразеологизмы, определять их значение;</w:t>
      </w:r>
    </w:p>
    <w:p w14:paraId="7EC7584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арабско-персидские, европейские, русские заимствования;</w:t>
      </w:r>
    </w:p>
    <w:p w14:paraId="4091B3CB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выделять корень, аффикс, основу в словах разных частей речи;</w:t>
      </w:r>
    </w:p>
    <w:p w14:paraId="30AB53A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формообразующие и словообразующие аффиксы;</w:t>
      </w:r>
    </w:p>
    <w:p w14:paraId="37B41C02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проводить морфемный и словообразовательный анализ слов;</w:t>
      </w:r>
    </w:p>
    <w:p w14:paraId="13A34E5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части речи: самостоятельные и служебные;</w:t>
      </w:r>
    </w:p>
    <w:p w14:paraId="7B025D96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общее грамматическое значение, морфологические признаки и синтаксические функции имени существительного, объяснять его роль в речи;</w:t>
      </w:r>
    </w:p>
    <w:p w14:paraId="24CD43D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категорию падежа и принадлежности в именах существительных;</w:t>
      </w:r>
    </w:p>
    <w:p w14:paraId="71B09526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общее грамматическое значение, морфологические признаки и синтаксические функции имени прилагательного, объяснять его роль в речи;</w:t>
      </w:r>
    </w:p>
    <w:p w14:paraId="1E56D14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образовывать сравнительную, превосходную, уменьшительную степень имен прилагательных;</w:t>
      </w:r>
    </w:p>
    <w:p w14:paraId="03A7A86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общее грамматическое значение, морфологические признаки и синтаксические функции местоимения;</w:t>
      </w:r>
    </w:p>
    <w:p w14:paraId="51F32FF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склонять личные местоимения по падежам;</w:t>
      </w:r>
    </w:p>
    <w:p w14:paraId="7983B5F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указательные местоимения;</w:t>
      </w:r>
    </w:p>
    <w:p w14:paraId="4CE907D8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общее грамматическое значение, морфологические признаки и синтаксические функции количественных, порядковых числительных;</w:t>
      </w:r>
    </w:p>
    <w:p w14:paraId="22DEC30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общее грамматическое значение, морфологические признаки и синтаксические функции глагола в изъявительном наклонении, объяснять его роль в речи;</w:t>
      </w:r>
    </w:p>
    <w:p w14:paraId="56EBFFE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образовывать временные формы глагола;</w:t>
      </w:r>
    </w:p>
    <w:p w14:paraId="36C4915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спряжение глаголов настоящего, прошедшего (определенного и неопределенного) и будущего (определенного и неопределенного) времени в положительном и отрицательном аспектах;</w:t>
      </w:r>
    </w:p>
    <w:p w14:paraId="2E08835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проводить морфологический анализ изученных частей речи;</w:t>
      </w:r>
    </w:p>
    <w:p w14:paraId="17A32DB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послелоги и послеложные слова;</w:t>
      </w:r>
    </w:p>
    <w:p w14:paraId="6A1DBD8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употреблять послелоги со словами в различных падежных формах;</w:t>
      </w:r>
    </w:p>
    <w:p w14:paraId="11FC4A5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частицы;</w:t>
      </w:r>
    </w:p>
    <w:p w14:paraId="16BCE032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союзы;</w:t>
      </w:r>
    </w:p>
    <w:p w14:paraId="66F1A9EA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находить главные члены предложения: подлежащее и сказуемое;</w:t>
      </w:r>
    </w:p>
    <w:p w14:paraId="6010685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главные и второстепенные члены предложения;</w:t>
      </w:r>
    </w:p>
    <w:p w14:paraId="707FFF36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распространенные и нераспространенные предложения;</w:t>
      </w:r>
    </w:p>
    <w:p w14:paraId="796EB57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определять орфографические ошибки и исправлять их;</w:t>
      </w:r>
    </w:p>
    <w:p w14:paraId="2735C52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соблюдать нормы речевого этикета в ситуациях учебного и бытового общения;</w:t>
      </w:r>
    </w:p>
    <w:p w14:paraId="54D8E798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соблюдать интонацию, осуществлять адекватный выбор и организацию языковых средств, и самоконтроль своей речи.</w:t>
      </w:r>
    </w:p>
    <w:p w14:paraId="2039932E" w14:textId="77777777" w:rsidR="00084886" w:rsidRDefault="000545B5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6 КЛАСС</w:t>
      </w:r>
    </w:p>
    <w:p w14:paraId="5BD000D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14:paraId="55BCE34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  участвовать в диалогах, беседах, дискуссиях на различные темы;</w:t>
      </w:r>
    </w:p>
    <w:p w14:paraId="4A677328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подробно и сжато передавать содержание прочитанных текстов;</w:t>
      </w:r>
    </w:p>
    <w:p w14:paraId="7DB99BF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воспринимать на слух и понимать основное содержание </w:t>
      </w:r>
      <w:proofErr w:type="spellStart"/>
      <w:r>
        <w:rPr>
          <w:rFonts w:ascii="Times New Roman" w:hAnsi="Times New Roman"/>
          <w:sz w:val="24"/>
        </w:rPr>
        <w:t>аудиотекстов</w:t>
      </w:r>
      <w:proofErr w:type="spellEnd"/>
      <w:r>
        <w:rPr>
          <w:rFonts w:ascii="Times New Roman" w:hAnsi="Times New Roman"/>
          <w:sz w:val="24"/>
        </w:rPr>
        <w:t xml:space="preserve"> и видеотекстов;</w:t>
      </w:r>
    </w:p>
    <w:p w14:paraId="54A2770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читать и находить нужную информацию в текстах;</w:t>
      </w:r>
    </w:p>
    <w:p w14:paraId="77BC347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тему и основную мысль текста;</w:t>
      </w:r>
    </w:p>
    <w:p w14:paraId="0A35573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корректировать заданные тексты с учетом правильности, богатства и выразительности письменной речи;</w:t>
      </w:r>
    </w:p>
    <w:p w14:paraId="3B5F328B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писать тексты с опорой на картину, произведение искусства;</w:t>
      </w:r>
    </w:p>
    <w:p w14:paraId="4E22D15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</w:t>
      </w:r>
      <w:proofErr w:type="spellStart"/>
      <w:r>
        <w:rPr>
          <w:rFonts w:ascii="Times New Roman" w:hAnsi="Times New Roman"/>
          <w:sz w:val="24"/>
        </w:rPr>
        <w:t>cоставлять</w:t>
      </w:r>
      <w:proofErr w:type="spellEnd"/>
      <w:r>
        <w:rPr>
          <w:rFonts w:ascii="Times New Roman" w:hAnsi="Times New Roman"/>
          <w:sz w:val="24"/>
        </w:rPr>
        <w:t xml:space="preserve"> план прочитанного текста с целью дальнейшего воспроизведения содержания текста в устной и письменной форме;</w:t>
      </w:r>
    </w:p>
    <w:p w14:paraId="28C6D8F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различать гласные переднего и заднего ряда; </w:t>
      </w:r>
      <w:proofErr w:type="spellStart"/>
      <w:r>
        <w:rPr>
          <w:rFonts w:ascii="Times New Roman" w:hAnsi="Times New Roman"/>
          <w:sz w:val="24"/>
        </w:rPr>
        <w:t>огубленные</w:t>
      </w:r>
      <w:proofErr w:type="spellEnd"/>
      <w:r>
        <w:rPr>
          <w:rFonts w:ascii="Times New Roman" w:hAnsi="Times New Roman"/>
          <w:sz w:val="24"/>
        </w:rPr>
        <w:t xml:space="preserve"> и неогубленные;</w:t>
      </w:r>
    </w:p>
    <w:p w14:paraId="6F7D6E9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давать полную характеристику гласным звукам;</w:t>
      </w:r>
    </w:p>
    <w:p w14:paraId="3A07826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комбинаторные и позиционные изменения гласных (в рамках изученного);</w:t>
      </w:r>
    </w:p>
    <w:p w14:paraId="4D2349AB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виды гармонии гласных;</w:t>
      </w:r>
    </w:p>
    <w:p w14:paraId="5DCDF63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правильно употреблять звук [ʼ] (гамза);</w:t>
      </w:r>
    </w:p>
    <w:p w14:paraId="416AA42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качественные характеристики согласных звуков;</w:t>
      </w:r>
    </w:p>
    <w:p w14:paraId="3328F4D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звуки [w], [в], [ф], обозначаемые на письме буквой в;</w:t>
      </w:r>
    </w:p>
    <w:p w14:paraId="4544BEA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правописание букв, обозначающих сочетание двух звуков; букв ъ и ь;</w:t>
      </w:r>
    </w:p>
    <w:p w14:paraId="7954015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использовать словарь синонимов и антонимов;</w:t>
      </w:r>
    </w:p>
    <w:p w14:paraId="26C512B2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проводить лексический анализ слова;</w:t>
      </w:r>
    </w:p>
    <w:p w14:paraId="716AFC4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образовывать однокоренные слова;</w:t>
      </w:r>
    </w:p>
    <w:p w14:paraId="305CD97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склонять существительные с окончанием принадлежности по падежам;</w:t>
      </w:r>
    </w:p>
    <w:p w14:paraId="750F10AD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личные, указательные, вопросительные, притяжательные местоимения;</w:t>
      </w:r>
    </w:p>
    <w:p w14:paraId="5DFFBF5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разряды числительных (количественные, порядковые, собирательные, приблизительные, разделительные);</w:t>
      </w:r>
    </w:p>
    <w:p w14:paraId="375D898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спрягаемые личные формы глагола (изъявительное, повелительное, условное и желательное наклонение);</w:t>
      </w:r>
    </w:p>
    <w:p w14:paraId="1A72276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общее значение, употребление в речи повелительного, условного наклонений глагола;</w:t>
      </w:r>
    </w:p>
    <w:p w14:paraId="285F9EE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употреблять в речи звукоподражательные слова, междометия, модальные слова и частицы;</w:t>
      </w:r>
    </w:p>
    <w:p w14:paraId="7760962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односоставные предложения с главным членом в форме подлежащего;</w:t>
      </w:r>
    </w:p>
    <w:p w14:paraId="4F6D4EE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находить и самостоятельно составлять предложения с однородными членами;</w:t>
      </w:r>
    </w:p>
    <w:p w14:paraId="2F77D93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находить второстепенные члены предложения (определение, дополнение, обстоятельство);</w:t>
      </w:r>
    </w:p>
    <w:p w14:paraId="23D4034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находить вводные слова, обращения, правильно употреблять их в речи;</w:t>
      </w:r>
    </w:p>
    <w:p w14:paraId="178E391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проводить синтаксический анализ простого предложения;</w:t>
      </w:r>
    </w:p>
    <w:p w14:paraId="46303A8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ставить знаки препинания в простом предложении;</w:t>
      </w:r>
    </w:p>
    <w:p w14:paraId="434363A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соблюдать в практике речевого общения основные орфоэпические, лексические, грамматические нормы татарского литературного языка.</w:t>
      </w:r>
    </w:p>
    <w:p w14:paraId="0B53DAFD" w14:textId="77777777" w:rsidR="00084886" w:rsidRDefault="000545B5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7 КЛАСС</w:t>
      </w:r>
    </w:p>
    <w:p w14:paraId="2B04C80B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14:paraId="717B274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передавать содержание текста с изменением лица рассказчика;</w:t>
      </w:r>
    </w:p>
    <w:p w14:paraId="1C9FEF52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понимать текст как речевое произведение, выявлять его структуру, особенности абзацного членения;</w:t>
      </w:r>
    </w:p>
    <w:p w14:paraId="3EACECBD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давать развернутые ответы на вопросы;</w:t>
      </w:r>
    </w:p>
    <w:p w14:paraId="0B02E13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делать сопоставительный анализ гласных звуков татарского и русского языков;</w:t>
      </w:r>
    </w:p>
    <w:p w14:paraId="088774B8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аккомодацию;</w:t>
      </w:r>
    </w:p>
    <w:p w14:paraId="4F9579FB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делать сопоставительный анализ согласных звуков татарского и русского языков;</w:t>
      </w:r>
    </w:p>
    <w:p w14:paraId="3475626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правильно ставить ударение в заимствованных словах;</w:t>
      </w:r>
    </w:p>
    <w:p w14:paraId="164E0468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работать с толковым словарем татарского языка;</w:t>
      </w:r>
    </w:p>
    <w:p w14:paraId="4A0BD99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неопределенные, определительные и отрицательные местоимения;</w:t>
      </w:r>
    </w:p>
    <w:p w14:paraId="43A6EDC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неспрягаемые формы глагола (инфинитив, имя действия, причастие, деепричастие);</w:t>
      </w:r>
    </w:p>
    <w:p w14:paraId="75FC3A5D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наречия, разряды наречий (наречия образа действия, меры и степени, сравнения, места, времени, цели),</w:t>
      </w:r>
    </w:p>
    <w:p w14:paraId="6857EA88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синтаксическую роль наречий в предложении;</w:t>
      </w:r>
    </w:p>
    <w:p w14:paraId="0FCD613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применять способы передачи чужой речи;</w:t>
      </w:r>
    </w:p>
    <w:p w14:paraId="55172D7B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прямую и косвенную речь;</w:t>
      </w:r>
    </w:p>
    <w:p w14:paraId="7538B1DB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формулировать предложения с прямой речью;</w:t>
      </w:r>
    </w:p>
    <w:p w14:paraId="1B0C072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преобразовывать прямую речь в косвенную речь;</w:t>
      </w:r>
    </w:p>
    <w:p w14:paraId="377B794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признаки сложного предложения;</w:t>
      </w:r>
    </w:p>
    <w:p w14:paraId="16E75F6C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и правильно строить простое и сложное предложение с сочинительными союзами.</w:t>
      </w:r>
    </w:p>
    <w:p w14:paraId="45447D8A" w14:textId="77777777" w:rsidR="00084886" w:rsidRDefault="000545B5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8 КЛАСС</w:t>
      </w:r>
    </w:p>
    <w:p w14:paraId="6F90DFA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14:paraId="23E1500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кратко высказываться в соответствии с предложенной ситуацией общения;</w:t>
      </w:r>
    </w:p>
    <w:p w14:paraId="15C708B6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типы текстов (повествование, описание, рассуждение) и создавать собственные тексты заданного типа;</w:t>
      </w:r>
    </w:p>
    <w:p w14:paraId="0FA5F98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составлять собственные тексты по заданным заглавиям;</w:t>
      </w:r>
    </w:p>
    <w:p w14:paraId="6D614CA2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делать краткие выписки из текста для использования их в собственных высказываниях;</w:t>
      </w:r>
    </w:p>
    <w:p w14:paraId="48C5D85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использовать орфоэпический словарь татарского языка при определении правильного произношения слов;</w:t>
      </w:r>
    </w:p>
    <w:p w14:paraId="6909544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присоединять окончания к заимствованиям;</w:t>
      </w:r>
    </w:p>
    <w:p w14:paraId="25F2028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случаи субстантивации прилагательных;</w:t>
      </w:r>
    </w:p>
    <w:p w14:paraId="5056CDE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изменять имена прилагательные по падежам;</w:t>
      </w:r>
    </w:p>
    <w:p w14:paraId="2D25015D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сложносочиненное и сложноподчиненное предложения;</w:t>
      </w:r>
    </w:p>
    <w:p w14:paraId="7FB2115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выделять главную и придаточную части сложноподчиненного предложения;</w:t>
      </w:r>
    </w:p>
    <w:p w14:paraId="6D503E86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синтетическое сложноподчиненное предложение, синтетические средства связи;</w:t>
      </w:r>
    </w:p>
    <w:p w14:paraId="3A7B87B3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аналитическое сложноподчиненное предложение, аналитические средства связи;</w:t>
      </w:r>
    </w:p>
    <w:p w14:paraId="3011C2F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– выявлять виды сложноподчиненных предложений (подлежащные, </w:t>
      </w:r>
      <w:proofErr w:type="spellStart"/>
      <w:r>
        <w:rPr>
          <w:rFonts w:ascii="Times New Roman" w:hAnsi="Times New Roman"/>
          <w:sz w:val="24"/>
        </w:rPr>
        <w:t>сказуемные</w:t>
      </w:r>
      <w:proofErr w:type="spellEnd"/>
      <w:r>
        <w:rPr>
          <w:rFonts w:ascii="Times New Roman" w:hAnsi="Times New Roman"/>
          <w:sz w:val="24"/>
        </w:rPr>
        <w:t>, дополнительные, определительные, времени, места, образа действия, меры и степени, цели, причины, условные, уступительные);</w:t>
      </w:r>
    </w:p>
    <w:p w14:paraId="3470FE2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ставить знаки препинания в сложносочиненных и сложноподчиненных предложениях;</w:t>
      </w:r>
    </w:p>
    <w:p w14:paraId="6DD407F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применять знания по синтаксису и пунктуации при выполнении различных видов языкового анализа и в речевой практике;</w:t>
      </w:r>
    </w:p>
    <w:p w14:paraId="7A43A0F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представлять родную страну и культуру на татарском языке;</w:t>
      </w:r>
    </w:p>
    <w:p w14:paraId="0F823F8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особенности использования мимики и жестов в разговорной речи.</w:t>
      </w:r>
    </w:p>
    <w:p w14:paraId="12CCE3C2" w14:textId="77777777" w:rsidR="00084886" w:rsidRDefault="000545B5">
      <w:pPr>
        <w:spacing w:before="240" w:after="120" w:line="240" w:lineRule="atLeast"/>
        <w:jc w:val="center"/>
        <w:outlineLvl w:val="1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t>9 КЛАСС</w:t>
      </w:r>
    </w:p>
    <w:p w14:paraId="594A53A8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Обучающийся научится:</w:t>
      </w:r>
    </w:p>
    <w:p w14:paraId="13782721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– кратко излагать результаты выполненной проектной работы на татарском языке;</w:t>
      </w:r>
    </w:p>
    <w:p w14:paraId="0381E154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извлекать информацию из различных источников, свободно пользоваться лингвистическими словарями, справочной литературой; осуществлять информационную обработку текстов (создавать тезисы, конспект, реферат, рецензию);</w:t>
      </w:r>
    </w:p>
    <w:p w14:paraId="28ADF9C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работать с книгой, статьями из газет и журналов, интернет-ресурсами;</w:t>
      </w:r>
    </w:p>
    <w:p w14:paraId="355526B5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использовать в речи диалектизмы;</w:t>
      </w:r>
    </w:p>
    <w:p w14:paraId="1EBAC38D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профессиональную лексику;</w:t>
      </w:r>
    </w:p>
    <w:p w14:paraId="7DECAAD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устаревшие слова;</w:t>
      </w:r>
    </w:p>
    <w:p w14:paraId="7B64251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неологизмы;</w:t>
      </w:r>
    </w:p>
    <w:p w14:paraId="4BF0F6B2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различать способы словообразования в татарском языке (корневые, производные, составные, парные слова);</w:t>
      </w:r>
    </w:p>
    <w:p w14:paraId="7634DBCF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значение и употребление в речи вспомогательных глаголов;</w:t>
      </w:r>
    </w:p>
    <w:p w14:paraId="64E18989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распознавать предикативные слова;</w:t>
      </w:r>
    </w:p>
    <w:p w14:paraId="3B6637F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выявлять синтаксические синонимы;</w:t>
      </w:r>
    </w:p>
    <w:p w14:paraId="5B7EE257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роль синтаксических синонимов в развитии культуры речи и совершенствовании стиля;</w:t>
      </w:r>
    </w:p>
    <w:p w14:paraId="2DBDFFFE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понимать синонимию словосочетаний и предложений;</w:t>
      </w:r>
    </w:p>
    <w:p w14:paraId="6D128BB0" w14:textId="77777777" w:rsidR="00084886" w:rsidRDefault="000545B5">
      <w:pPr>
        <w:spacing w:after="0"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определять стили речи (научный, официально-деловой, разговорный, художественный, публицистический);</w:t>
      </w:r>
    </w:p>
    <w:p w14:paraId="7B85C5A9" w14:textId="77777777" w:rsidR="00084886" w:rsidRDefault="000545B5">
      <w:pPr>
        <w:spacing w:line="240" w:lineRule="auto"/>
        <w:ind w:firstLine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сопоставлять сложноподчиненные предложения татарского и русского языков.</w:t>
      </w:r>
    </w:p>
    <w:p w14:paraId="55FCE5CB" w14:textId="77777777" w:rsidR="00084886" w:rsidRDefault="000545B5">
      <w:pPr>
        <w:spacing w:line="240" w:lineRule="auto"/>
        <w:ind w:firstLine="227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Тематическое планирование </w:t>
      </w:r>
    </w:p>
    <w:p w14:paraId="62089142" w14:textId="77777777" w:rsidR="00084886" w:rsidRDefault="000545B5">
      <w:pPr>
        <w:spacing w:line="240" w:lineRule="auto"/>
        <w:ind w:firstLine="22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 класс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448"/>
        <w:gridCol w:w="4646"/>
        <w:gridCol w:w="903"/>
        <w:gridCol w:w="3358"/>
      </w:tblGrid>
      <w:tr w:rsidR="00084886" w14:paraId="6F160428" w14:textId="77777777">
        <w:tc>
          <w:tcPr>
            <w:tcW w:w="448" w:type="dxa"/>
          </w:tcPr>
          <w:p w14:paraId="7DB97C1F" w14:textId="77777777" w:rsidR="00084886" w:rsidRDefault="000545B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646" w:type="dxa"/>
          </w:tcPr>
          <w:p w14:paraId="4FDBA7B9" w14:textId="77777777" w:rsidR="00084886" w:rsidRDefault="000545B5">
            <w:pPr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903" w:type="dxa"/>
          </w:tcPr>
          <w:p w14:paraId="38BE44CA" w14:textId="77777777" w:rsidR="00084886" w:rsidRDefault="000545B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Кол-во часов </w:t>
            </w:r>
          </w:p>
        </w:tc>
        <w:tc>
          <w:tcPr>
            <w:tcW w:w="3358" w:type="dxa"/>
          </w:tcPr>
          <w:p w14:paraId="7661D864" w14:textId="77777777" w:rsidR="00084886" w:rsidRDefault="000545B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  <w:p w14:paraId="22B75A75" w14:textId="77777777" w:rsidR="00084886" w:rsidRDefault="00084886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084886" w14:paraId="45F27FED" w14:textId="77777777">
        <w:tc>
          <w:tcPr>
            <w:tcW w:w="448" w:type="dxa"/>
          </w:tcPr>
          <w:p w14:paraId="3AAA6193" w14:textId="77777777" w:rsidR="00084886" w:rsidRDefault="000545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646" w:type="dxa"/>
          </w:tcPr>
          <w:p w14:paraId="356E25BC" w14:textId="77777777" w:rsidR="00084886" w:rsidRDefault="000545B5">
            <w:pPr>
              <w:ind w:left="101" w:right="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 сведения о языке. Язык и речь. Культура речи.</w:t>
            </w:r>
          </w:p>
          <w:p w14:paraId="5DAA7543" w14:textId="77777777" w:rsidR="00084886" w:rsidRDefault="000545B5">
            <w:pPr>
              <w:ind w:left="101" w:righ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Язык и речь. Устная и письменная речь. Диалогическая и монологическая речь. </w:t>
            </w:r>
          </w:p>
          <w:p w14:paraId="6F616E9E" w14:textId="77777777" w:rsidR="00084886" w:rsidRDefault="000545B5">
            <w:pPr>
              <w:ind w:left="101" w:righ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Речевые формулы приветствия, прощания, просьбы, благодарности.</w:t>
            </w:r>
          </w:p>
          <w:p w14:paraId="07DD9717" w14:textId="77777777" w:rsidR="00084886" w:rsidRDefault="000545B5">
            <w:pPr>
              <w:ind w:left="101" w:righ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текстами о роли, сфере применения татарского языка.</w:t>
            </w:r>
          </w:p>
          <w:p w14:paraId="5AFA1237" w14:textId="77777777" w:rsidR="00084886" w:rsidRDefault="00084886">
            <w:pPr>
              <w:ind w:left="101" w:right="2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03" w:type="dxa"/>
          </w:tcPr>
          <w:p w14:paraId="46999F0C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ч.</w:t>
            </w:r>
          </w:p>
        </w:tc>
        <w:tc>
          <w:tcPr>
            <w:tcW w:w="3358" w:type="dxa"/>
          </w:tcPr>
          <w:p w14:paraId="0E776BC0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166D56C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7BA7DD3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71DDC87D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461510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046E6FDC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1BC5F72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4A68D46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2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4867991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084886" w14:paraId="6BD1B803" w14:textId="77777777">
        <w:tc>
          <w:tcPr>
            <w:tcW w:w="448" w:type="dxa"/>
          </w:tcPr>
          <w:p w14:paraId="03226F2F" w14:textId="77777777" w:rsidR="00084886" w:rsidRDefault="000545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46" w:type="dxa"/>
          </w:tcPr>
          <w:p w14:paraId="5B100782" w14:textId="77777777" w:rsidR="00084886" w:rsidRDefault="000545B5">
            <w:pPr>
              <w:tabs>
                <w:tab w:val="left" w:pos="3390"/>
              </w:tabs>
              <w:ind w:lef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«Мин»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«Я» </w:t>
            </w:r>
          </w:p>
          <w:p w14:paraId="10FCF13B" w14:textId="77777777" w:rsidR="00084886" w:rsidRDefault="000545B5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Органы речи.</w:t>
            </w:r>
          </w:p>
          <w:p w14:paraId="52BF173C" w14:textId="77777777" w:rsidR="00084886" w:rsidRDefault="000545B5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Согласные звуки. Гласные звуки. </w:t>
            </w:r>
          </w:p>
          <w:p w14:paraId="07EB387C" w14:textId="77777777" w:rsidR="00084886" w:rsidRDefault="000545B5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Татарский алфавит. Звуки и буквы.</w:t>
            </w:r>
          </w:p>
          <w:p w14:paraId="65E29ECC" w14:textId="77777777" w:rsidR="00084886" w:rsidRDefault="000545B5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 сингармонизма.</w:t>
            </w:r>
          </w:p>
          <w:p w14:paraId="41F2E954" w14:textId="77777777" w:rsidR="00084886" w:rsidRDefault="000545B5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Слог. </w:t>
            </w:r>
          </w:p>
          <w:p w14:paraId="1EEE009A" w14:textId="77777777" w:rsidR="00084886" w:rsidRDefault="000545B5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Ударение. Интонация. </w:t>
            </w:r>
          </w:p>
          <w:p w14:paraId="2B99D98E" w14:textId="77777777" w:rsidR="00084886" w:rsidRDefault="000545B5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Фонетический анализ. </w:t>
            </w:r>
          </w:p>
          <w:p w14:paraId="483BEC9C" w14:textId="77777777" w:rsidR="00084886" w:rsidRDefault="000545B5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 Орфоэпия.</w:t>
            </w:r>
          </w:p>
          <w:p w14:paraId="3DF0F636" w14:textId="77777777" w:rsidR="00084886" w:rsidRDefault="000545B5">
            <w:pPr>
              <w:tabs>
                <w:tab w:val="left" w:pos="339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об орфоэпии татарского языка.</w:t>
            </w:r>
          </w:p>
        </w:tc>
        <w:tc>
          <w:tcPr>
            <w:tcW w:w="903" w:type="dxa"/>
          </w:tcPr>
          <w:p w14:paraId="602251C7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ч.</w:t>
            </w:r>
          </w:p>
        </w:tc>
        <w:tc>
          <w:tcPr>
            <w:tcW w:w="3358" w:type="dxa"/>
          </w:tcPr>
          <w:p w14:paraId="1FA8292B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1140235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6498E72B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58E954A8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0A618A6D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5B081F7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61ABBD9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149648BE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21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4715B8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084886" w14:paraId="4573978F" w14:textId="77777777">
        <w:tc>
          <w:tcPr>
            <w:tcW w:w="448" w:type="dxa"/>
          </w:tcPr>
          <w:p w14:paraId="678D4718" w14:textId="77777777" w:rsidR="00084886" w:rsidRDefault="000545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646" w:type="dxa"/>
          </w:tcPr>
          <w:p w14:paraId="31ED553C" w14:textId="77777777" w:rsidR="00084886" w:rsidRDefault="000545B5">
            <w:pPr>
              <w:ind w:left="14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вокруг меня»</w:t>
            </w:r>
          </w:p>
          <w:p w14:paraId="78EBBFC0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Лексикология Лексическое значение слова.</w:t>
            </w:r>
          </w:p>
          <w:p w14:paraId="07282A9B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Синонимы. Антонимы. Омонимы.</w:t>
            </w:r>
          </w:p>
          <w:p w14:paraId="2AF7278B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Исконная и заимствованные слова. Неологизмы.</w:t>
            </w:r>
          </w:p>
          <w:p w14:paraId="66B4D1EA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Фразеологизмы. </w:t>
            </w:r>
            <w:proofErr w:type="spellStart"/>
            <w:r>
              <w:rPr>
                <w:rFonts w:ascii="Times New Roman" w:hAnsi="Times New Roman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словообразование </w:t>
            </w:r>
          </w:p>
          <w:p w14:paraId="41E5F6B8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Корень слова. Аффиксы. Основа</w:t>
            </w:r>
          </w:p>
          <w:p w14:paraId="2E36BC39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присоединения аффиксов в татарском языке. </w:t>
            </w:r>
          </w:p>
        </w:tc>
        <w:tc>
          <w:tcPr>
            <w:tcW w:w="903" w:type="dxa"/>
          </w:tcPr>
          <w:p w14:paraId="04DFA636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 ч.</w:t>
            </w:r>
          </w:p>
        </w:tc>
        <w:tc>
          <w:tcPr>
            <w:tcW w:w="3358" w:type="dxa"/>
          </w:tcPr>
          <w:p w14:paraId="12F80E6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514C71E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7CB9D259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7FC7AC1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2A21259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54AC508C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719AEF4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5FD9C676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30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409F971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3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084886" w14:paraId="14C87454" w14:textId="77777777">
        <w:tc>
          <w:tcPr>
            <w:tcW w:w="448" w:type="dxa"/>
          </w:tcPr>
          <w:p w14:paraId="7E8A12C0" w14:textId="77777777" w:rsidR="00084886" w:rsidRDefault="000545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</w:t>
            </w:r>
          </w:p>
        </w:tc>
        <w:tc>
          <w:tcPr>
            <w:tcW w:w="4646" w:type="dxa"/>
          </w:tcPr>
          <w:p w14:paraId="11FE4CBC" w14:textId="77777777" w:rsidR="00084886" w:rsidRDefault="000545B5">
            <w:pPr>
              <w:ind w:left="14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«Моя Родина» </w:t>
            </w:r>
          </w:p>
          <w:p w14:paraId="63D27ADF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Морфология. Части речи.</w:t>
            </w:r>
          </w:p>
          <w:p w14:paraId="1CC0AE28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существительное.</w:t>
            </w:r>
          </w:p>
          <w:p w14:paraId="26E5F2A6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прилагательное.</w:t>
            </w:r>
          </w:p>
          <w:p w14:paraId="5E9A9408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Местоимение.</w:t>
            </w:r>
          </w:p>
          <w:p w14:paraId="6B2DECEA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числительное.</w:t>
            </w:r>
          </w:p>
          <w:p w14:paraId="5BE6D06E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Глагол. Категория времени.</w:t>
            </w:r>
          </w:p>
          <w:p w14:paraId="40D6FCE1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Глаголы настоящего времени.</w:t>
            </w:r>
          </w:p>
          <w:p w14:paraId="12B01351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Глаголы прошедшего времени.</w:t>
            </w:r>
          </w:p>
          <w:p w14:paraId="07E1BA29" w14:textId="77777777" w:rsidR="00084886" w:rsidRDefault="000545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Глаголы будущего времени</w:t>
            </w:r>
          </w:p>
        </w:tc>
        <w:tc>
          <w:tcPr>
            <w:tcW w:w="903" w:type="dxa"/>
          </w:tcPr>
          <w:p w14:paraId="79AF5F0E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ч.</w:t>
            </w:r>
          </w:p>
        </w:tc>
        <w:tc>
          <w:tcPr>
            <w:tcW w:w="3358" w:type="dxa"/>
          </w:tcPr>
          <w:p w14:paraId="57DE83B6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3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0E6FBF0D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3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700118B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3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751DC06D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3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116C0C5D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3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7922FB8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3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4E17C57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3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00FFC0F3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39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E99E5C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4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211098F3" w14:textId="77777777" w:rsidR="00084886" w:rsidRDefault="00084886"/>
        </w:tc>
      </w:tr>
      <w:tr w:rsidR="00084886" w14:paraId="782211D5" w14:textId="77777777">
        <w:tc>
          <w:tcPr>
            <w:tcW w:w="448" w:type="dxa"/>
          </w:tcPr>
          <w:p w14:paraId="69236A05" w14:textId="77777777" w:rsidR="00084886" w:rsidRDefault="000545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646" w:type="dxa"/>
          </w:tcPr>
          <w:p w14:paraId="0EA721CE" w14:textId="77777777" w:rsidR="00084886" w:rsidRDefault="000545B5">
            <w:pPr>
              <w:ind w:left="14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татарского народа»</w:t>
            </w:r>
          </w:p>
          <w:p w14:paraId="3CC88319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 Послелоги и послеложные слова.</w:t>
            </w:r>
          </w:p>
          <w:p w14:paraId="735A36D0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Частицы. Союзы.  Синтаксис.  Главные члены предложения.</w:t>
            </w:r>
          </w:p>
          <w:p w14:paraId="66F5B682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Однородные члены предложения.</w:t>
            </w:r>
          </w:p>
          <w:p w14:paraId="7B677742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Второстепенные члены предложения.</w:t>
            </w:r>
          </w:p>
          <w:p w14:paraId="4B571D9B" w14:textId="77777777" w:rsidR="00084886" w:rsidRDefault="000545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Распространенное и нераспространенное предложение</w:t>
            </w:r>
          </w:p>
        </w:tc>
        <w:tc>
          <w:tcPr>
            <w:tcW w:w="903" w:type="dxa"/>
          </w:tcPr>
          <w:p w14:paraId="68179C3F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ч</w:t>
            </w:r>
          </w:p>
        </w:tc>
        <w:tc>
          <w:tcPr>
            <w:tcW w:w="3358" w:type="dxa"/>
          </w:tcPr>
          <w:p w14:paraId="6CD20E0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4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5171070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4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78273AFB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4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140EAC2B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4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11EFA03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4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30E18F4F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4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584387D0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4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31BE26A8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48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6DDCAA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4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65B55245" w14:textId="77777777" w:rsidR="00084886" w:rsidRDefault="00084886"/>
        </w:tc>
      </w:tr>
      <w:tr w:rsidR="00084886" w14:paraId="04FF9729" w14:textId="77777777">
        <w:tc>
          <w:tcPr>
            <w:tcW w:w="448" w:type="dxa"/>
          </w:tcPr>
          <w:p w14:paraId="4E130061" w14:textId="77777777" w:rsidR="00084886" w:rsidRDefault="0008488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46" w:type="dxa"/>
          </w:tcPr>
          <w:p w14:paraId="4A026793" w14:textId="77777777" w:rsidR="00084886" w:rsidRDefault="000545B5">
            <w:pPr>
              <w:ind w:left="14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903" w:type="dxa"/>
          </w:tcPr>
          <w:p w14:paraId="594C402D" w14:textId="77777777" w:rsidR="00084886" w:rsidRDefault="000545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 ч.</w:t>
            </w:r>
          </w:p>
        </w:tc>
        <w:tc>
          <w:tcPr>
            <w:tcW w:w="3358" w:type="dxa"/>
          </w:tcPr>
          <w:p w14:paraId="5D46ED04" w14:textId="77777777" w:rsidR="00084886" w:rsidRDefault="00084886"/>
        </w:tc>
      </w:tr>
    </w:tbl>
    <w:p w14:paraId="5C56B82A" w14:textId="77777777" w:rsidR="00084886" w:rsidRDefault="00084886">
      <w:pPr>
        <w:spacing w:line="240" w:lineRule="auto"/>
        <w:jc w:val="both"/>
        <w:rPr>
          <w:rFonts w:ascii="Times New Roman" w:hAnsi="Times New Roman"/>
          <w:b/>
          <w:sz w:val="24"/>
        </w:rPr>
      </w:pPr>
    </w:p>
    <w:p w14:paraId="05E40CE9" w14:textId="77777777" w:rsidR="00084886" w:rsidRDefault="000545B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 класс</w:t>
      </w: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4327"/>
        <w:gridCol w:w="978"/>
        <w:gridCol w:w="3350"/>
      </w:tblGrid>
      <w:tr w:rsidR="00084886" w14:paraId="4B95A647" w14:textId="77777777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FE78" w14:textId="77777777" w:rsidR="00084886" w:rsidRDefault="000545B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016E" w14:textId="77777777" w:rsidR="00084886" w:rsidRDefault="000545B5">
            <w:pPr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CFE0" w14:textId="77777777" w:rsidR="00084886" w:rsidRDefault="000545B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Кол-во часов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820B" w14:textId="77777777" w:rsidR="00084886" w:rsidRDefault="000545B5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</w:tc>
      </w:tr>
      <w:tr w:rsidR="00084886" w14:paraId="5222E07E" w14:textId="77777777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DA2B" w14:textId="77777777" w:rsidR="00084886" w:rsidRDefault="000545B5">
            <w:pPr>
              <w:ind w:left="101" w:right="40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7E70" w14:textId="77777777" w:rsidR="00084886" w:rsidRDefault="000545B5">
            <w:pPr>
              <w:ind w:left="101" w:right="40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Речевая деятельность и культура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речи .</w:t>
            </w:r>
            <w:proofErr w:type="gramEnd"/>
          </w:p>
          <w:p w14:paraId="1FDD47DC" w14:textId="77777777" w:rsidR="00084886" w:rsidRDefault="000545B5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 и культура.</w:t>
            </w:r>
          </w:p>
          <w:p w14:paraId="071A8D1B" w14:textId="77777777" w:rsidR="00084886" w:rsidRDefault="000545B5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текстами о языковых контактах, взаимовлиянии татарского и русского языков.</w:t>
            </w:r>
          </w:p>
          <w:p w14:paraId="20A3F18B" w14:textId="77777777" w:rsidR="00084886" w:rsidRDefault="000545B5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Текст.</w:t>
            </w:r>
          </w:p>
          <w:p w14:paraId="4C7625D5" w14:textId="77777777" w:rsidR="00084886" w:rsidRDefault="000545B5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плана сочинения по репродукции картины.</w:t>
            </w:r>
          </w:p>
          <w:p w14:paraId="6B962907" w14:textId="77777777" w:rsidR="00084886" w:rsidRDefault="000545B5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устного текста по собственному плану.</w:t>
            </w:r>
          </w:p>
          <w:p w14:paraId="7AB0EAC6" w14:textId="77777777" w:rsidR="00084886" w:rsidRDefault="000545B5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письменного текста с использованием плана и репродукции картины.</w:t>
            </w:r>
          </w:p>
          <w:p w14:paraId="702BAA3C" w14:textId="77777777" w:rsidR="00084886" w:rsidRDefault="000545B5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Выделение главной и второстепенной информации в </w:t>
            </w:r>
            <w:r>
              <w:rPr>
                <w:rFonts w:ascii="Times New Roman" w:hAnsi="Times New Roman"/>
                <w:sz w:val="24"/>
              </w:rPr>
              <w:lastRenderedPageBreak/>
              <w:t>прослушанном и прочитанном тексте.</w:t>
            </w:r>
          </w:p>
          <w:p w14:paraId="562EA6D2" w14:textId="77777777" w:rsidR="00084886" w:rsidRDefault="00084886">
            <w:pPr>
              <w:ind w:left="101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2BD33" w14:textId="77777777" w:rsidR="00084886" w:rsidRDefault="000545B5">
            <w:pPr>
              <w:ind w:left="137" w:right="55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317C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5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6534215C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5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1BF0B2EC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5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7C0CBBC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5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0F8DD74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5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4F87B78C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5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2499550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5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95F6E85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57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4D1FA5A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5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084886" w14:paraId="6FF0EE0E" w14:textId="77777777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2009" w14:textId="77777777" w:rsidR="00084886" w:rsidRDefault="000545B5">
            <w:pPr>
              <w:ind w:lef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C015" w14:textId="77777777" w:rsidR="00084886" w:rsidRDefault="000545B5">
            <w:pPr>
              <w:ind w:lef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«Мин»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«Я» </w:t>
            </w:r>
          </w:p>
          <w:p w14:paraId="7E4D8BB0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Фонетика. Система гласных звуков.</w:t>
            </w:r>
          </w:p>
          <w:p w14:paraId="7FF4E9A0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Изменения в системе гласных звуков татарского языка.</w:t>
            </w:r>
          </w:p>
          <w:p w14:paraId="71B3A7B7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 согласных звуков. Орфография. Правописание букв, обозначающих сочетание двух звуков.</w:t>
            </w:r>
          </w:p>
          <w:p w14:paraId="14361CC8" w14:textId="77777777" w:rsidR="00084886" w:rsidRDefault="000545B5">
            <w:pPr>
              <w:ind w:left="101" w:right="40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букв ъ и ь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DD86" w14:textId="77777777" w:rsidR="00084886" w:rsidRDefault="000545B5">
            <w:pPr>
              <w:ind w:left="1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158B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5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058521D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6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5F70529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6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731DD6CD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6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5AC67626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6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0AAF7D6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6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96B8E7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6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E45838E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66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4BD4E95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6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42090AD2" w14:textId="77777777" w:rsidR="00084886" w:rsidRDefault="00084886">
            <w:pPr>
              <w:ind w:left="137"/>
              <w:rPr>
                <w:rFonts w:ascii="Times New Roman" w:hAnsi="Times New Roman"/>
                <w:sz w:val="24"/>
              </w:rPr>
            </w:pPr>
          </w:p>
        </w:tc>
      </w:tr>
      <w:tr w:rsidR="00084886" w14:paraId="15AB5BAF" w14:textId="77777777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9224" w14:textId="77777777" w:rsidR="00084886" w:rsidRDefault="000545B5">
            <w:pPr>
              <w:ind w:lef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16B8" w14:textId="77777777" w:rsidR="00084886" w:rsidRDefault="000545B5">
            <w:pPr>
              <w:ind w:lef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вокруг меня»</w:t>
            </w:r>
          </w:p>
          <w:p w14:paraId="7CAC47B0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Лексикология.</w:t>
            </w:r>
          </w:p>
          <w:p w14:paraId="784729A3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Заимствования в татарском языке.</w:t>
            </w:r>
          </w:p>
          <w:p w14:paraId="5D155869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Синонимы, антонимы.</w:t>
            </w:r>
          </w:p>
          <w:p w14:paraId="16ED9A46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Лексический анализ слова. </w:t>
            </w:r>
            <w:proofErr w:type="spellStart"/>
            <w:r>
              <w:rPr>
                <w:rFonts w:ascii="Times New Roman" w:hAnsi="Times New Roman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словообразование. Корень слова.</w:t>
            </w:r>
          </w:p>
          <w:p w14:paraId="34443903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Однокоренные слова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E9CE" w14:textId="77777777" w:rsidR="00084886" w:rsidRDefault="000545B5">
            <w:pPr>
              <w:ind w:left="1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42C6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6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08EF95F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6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6A5853F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7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5999BF2F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7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7A485E7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7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455CE6C1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7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180D46C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7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5060A013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75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5E9CEB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7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084886" w14:paraId="74E7DE64" w14:textId="77777777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F3F5" w14:textId="77777777" w:rsidR="00084886" w:rsidRDefault="000545B5">
            <w:pPr>
              <w:ind w:left="10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DE5D" w14:textId="77777777" w:rsidR="00084886" w:rsidRDefault="000545B5">
            <w:pPr>
              <w:ind w:left="10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«Моя Родина» </w:t>
            </w:r>
          </w:p>
          <w:p w14:paraId="48D65FE4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Морфология.</w:t>
            </w:r>
          </w:p>
          <w:p w14:paraId="632979F4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Склонение существительных с окончанием принадлежности.</w:t>
            </w:r>
          </w:p>
          <w:p w14:paraId="49387476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Местоимение.</w:t>
            </w:r>
          </w:p>
          <w:p w14:paraId="15D89F26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Спрягаемые личные формы глагола.</w:t>
            </w:r>
          </w:p>
          <w:p w14:paraId="325E24D6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Изъявительное наклонение.</w:t>
            </w:r>
          </w:p>
          <w:p w14:paraId="60B7E9C7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Повелительное наклонение глагола.</w:t>
            </w:r>
          </w:p>
          <w:p w14:paraId="0A904E70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Желательное наклонение глагола.</w:t>
            </w:r>
          </w:p>
          <w:p w14:paraId="5D1DDBAD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Служебные части речи.</w:t>
            </w:r>
          </w:p>
          <w:p w14:paraId="5D817681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Союзы. Союзные слова.</w:t>
            </w:r>
          </w:p>
          <w:p w14:paraId="4AAC19F7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Послелоги и послеложные слова.</w:t>
            </w:r>
          </w:p>
          <w:p w14:paraId="476CF02C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Частицы.</w:t>
            </w:r>
          </w:p>
          <w:p w14:paraId="3946A0DA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Звукоподражательные слова.</w:t>
            </w:r>
          </w:p>
          <w:p w14:paraId="65958F01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Междометия.</w:t>
            </w:r>
          </w:p>
          <w:p w14:paraId="359C01F7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Модальные слова.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Морфологический анализ частей речи.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2A16" w14:textId="77777777" w:rsidR="00084886" w:rsidRDefault="000545B5">
            <w:pPr>
              <w:ind w:left="1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F6129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7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25CF5390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7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1DC583D8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7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3D5FC8B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8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1EA3E6C1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8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10D83E8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8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52E36E4D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8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A0B4EB8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84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1ED7E560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8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5B876984" w14:textId="77777777" w:rsidR="00084886" w:rsidRDefault="00084886">
            <w:pPr>
              <w:ind w:left="137"/>
              <w:rPr>
                <w:rFonts w:ascii="Times New Roman" w:hAnsi="Times New Roman"/>
                <w:sz w:val="24"/>
              </w:rPr>
            </w:pPr>
          </w:p>
        </w:tc>
      </w:tr>
      <w:tr w:rsidR="00084886" w14:paraId="61DB9696" w14:textId="77777777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A2AD" w14:textId="77777777" w:rsidR="00084886" w:rsidRDefault="000545B5">
            <w:pPr>
              <w:ind w:left="10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CCE5" w14:textId="77777777" w:rsidR="00084886" w:rsidRDefault="000545B5">
            <w:pPr>
              <w:ind w:left="10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татарского народа»</w:t>
            </w:r>
          </w:p>
          <w:p w14:paraId="1E3D4562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Синтаксис. </w:t>
            </w:r>
          </w:p>
          <w:p w14:paraId="2F9B926D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Пунктуация</w:t>
            </w:r>
          </w:p>
          <w:p w14:paraId="7E4D208F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Односоставные предложения с главным членом в форме подлежащего.</w:t>
            </w:r>
          </w:p>
          <w:p w14:paraId="6FE6FA4B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Второстепенные члены предложения.</w:t>
            </w:r>
          </w:p>
          <w:p w14:paraId="0B1D0244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Предложения с однородными членами.</w:t>
            </w:r>
          </w:p>
          <w:p w14:paraId="72EC9748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Предложения с обращениями и вводными словами.</w:t>
            </w:r>
          </w:p>
          <w:p w14:paraId="7974A847" w14:textId="77777777" w:rsidR="00084886" w:rsidRDefault="000545B5">
            <w:pPr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препинания в простом предложении.</w:t>
            </w:r>
          </w:p>
          <w:p w14:paraId="0B68A734" w14:textId="77777777" w:rsidR="00084886" w:rsidRDefault="000545B5">
            <w:pPr>
              <w:ind w:left="10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Синтаксический анализ простого </w:t>
            </w:r>
            <w:r>
              <w:rPr>
                <w:rFonts w:ascii="Times New Roman" w:hAnsi="Times New Roman"/>
                <w:sz w:val="24"/>
              </w:rPr>
              <w:lastRenderedPageBreak/>
              <w:t>предложения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32FA9" w14:textId="77777777" w:rsidR="00084886" w:rsidRDefault="000545B5">
            <w:pPr>
              <w:ind w:left="1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41F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8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27F72C7F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8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5072CB78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8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5EF4916F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8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77C3D2B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9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24437F6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9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4C7B51A8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9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31F87F8F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93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5426F8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9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00BCB0E9" w14:textId="77777777" w:rsidR="00084886" w:rsidRDefault="00084886">
            <w:pPr>
              <w:ind w:left="137"/>
              <w:rPr>
                <w:rFonts w:ascii="Times New Roman" w:hAnsi="Times New Roman"/>
                <w:sz w:val="24"/>
              </w:rPr>
            </w:pPr>
          </w:p>
        </w:tc>
      </w:tr>
      <w:tr w:rsidR="00084886" w14:paraId="17CEC328" w14:textId="77777777">
        <w:trPr>
          <w:trHeight w:val="580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CDE52" w14:textId="77777777" w:rsidR="00084886" w:rsidRDefault="00084886">
            <w:pPr>
              <w:ind w:left="101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9CF53" w14:textId="77777777" w:rsidR="00084886" w:rsidRDefault="000545B5">
            <w:pPr>
              <w:ind w:left="10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36D55" w14:textId="77777777" w:rsidR="00084886" w:rsidRDefault="000545B5">
            <w:pPr>
              <w:ind w:left="137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28F9" w14:textId="77777777" w:rsidR="00084886" w:rsidRDefault="00084886">
            <w:pPr>
              <w:ind w:left="137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7221A22E" w14:textId="77777777" w:rsidR="00084886" w:rsidRDefault="00084886"/>
    <w:p w14:paraId="0F57B7F3" w14:textId="77777777" w:rsidR="00084886" w:rsidRDefault="00084886">
      <w:pPr>
        <w:jc w:val="center"/>
        <w:rPr>
          <w:rFonts w:ascii="Times New Roman" w:hAnsi="Times New Roman"/>
          <w:b/>
          <w:sz w:val="24"/>
        </w:rPr>
      </w:pPr>
    </w:p>
    <w:p w14:paraId="333894DC" w14:textId="77777777" w:rsidR="00084886" w:rsidRDefault="000545B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 класс</w:t>
      </w: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4327"/>
        <w:gridCol w:w="978"/>
        <w:gridCol w:w="3350"/>
      </w:tblGrid>
      <w:tr w:rsidR="00084886" w14:paraId="7857848B" w14:textId="77777777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7C83" w14:textId="77777777" w:rsidR="00084886" w:rsidRDefault="000545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C7719" w14:textId="77777777" w:rsidR="00084886" w:rsidRDefault="000545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1B4D3" w14:textId="77777777" w:rsidR="00084886" w:rsidRDefault="000545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EC13" w14:textId="77777777" w:rsidR="00084886" w:rsidRDefault="000545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</w:tc>
      </w:tr>
      <w:tr w:rsidR="00084886" w14:paraId="19594E43" w14:textId="77777777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4BB36" w14:textId="77777777" w:rsidR="00084886" w:rsidRDefault="000545B5">
            <w:pPr>
              <w:ind w:left="142" w:righ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EE40E" w14:textId="77777777" w:rsidR="00084886" w:rsidRDefault="000545B5">
            <w:pPr>
              <w:ind w:left="142" w:righ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Речевая деятельность и культура речи </w:t>
            </w:r>
          </w:p>
          <w:p w14:paraId="494FB3F8" w14:textId="77777777" w:rsidR="00084886" w:rsidRDefault="000545B5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Общие сведения о языке. </w:t>
            </w:r>
          </w:p>
          <w:p w14:paraId="11B8047E" w14:textId="77777777" w:rsidR="00084886" w:rsidRDefault="000545B5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Татарский язык и его место среди других языков.</w:t>
            </w:r>
          </w:p>
          <w:p w14:paraId="5B910F9E" w14:textId="77777777" w:rsidR="00084886" w:rsidRDefault="000545B5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 «Родной язык».</w:t>
            </w:r>
          </w:p>
          <w:p w14:paraId="671102ED" w14:textId="77777777" w:rsidR="00084886" w:rsidRDefault="000545B5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Текст.</w:t>
            </w:r>
          </w:p>
          <w:p w14:paraId="12AA38D5" w14:textId="77777777" w:rsidR="00084886" w:rsidRDefault="000545B5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Структура текста, особенности деления на абзацы.</w:t>
            </w:r>
          </w:p>
          <w:p w14:paraId="27530B16" w14:textId="77777777" w:rsidR="00084886" w:rsidRDefault="000545B5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сочинительных союзов как средства связи предложений в тексте.</w:t>
            </w:r>
          </w:p>
          <w:p w14:paraId="37DD1E50" w14:textId="77777777" w:rsidR="00084886" w:rsidRDefault="000545B5">
            <w:pPr>
              <w:tabs>
                <w:tab w:val="left" w:pos="3991"/>
              </w:tabs>
              <w:ind w:left="137"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текстами о татарском языке и его роли среди других языков.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BC4E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BCA0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9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6AE51A1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9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7227E27D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9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7F28BD5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9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58F463AF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9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32A10984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0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66F6D7BB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0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6BF056A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02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093F7D3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0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63B45CCF" w14:textId="77777777" w:rsidR="00084886" w:rsidRDefault="00084886">
            <w:pPr>
              <w:ind w:left="149" w:firstLine="21"/>
              <w:rPr>
                <w:rFonts w:ascii="Times New Roman" w:hAnsi="Times New Roman"/>
                <w:sz w:val="24"/>
              </w:rPr>
            </w:pPr>
          </w:p>
        </w:tc>
      </w:tr>
      <w:tr w:rsidR="00084886" w14:paraId="64716C23" w14:textId="77777777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C2ABF" w14:textId="77777777" w:rsidR="00084886" w:rsidRDefault="000545B5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A306" w14:textId="77777777" w:rsidR="00084886" w:rsidRDefault="000545B5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«Мин»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«Я» </w:t>
            </w:r>
          </w:p>
          <w:p w14:paraId="769AFB83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Фонетика. Гласные звуки в татарском и русском языках.</w:t>
            </w:r>
          </w:p>
          <w:p w14:paraId="32AFC4BB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Аккомодация. Согласные звуки в татарском и русском языках.</w:t>
            </w:r>
          </w:p>
          <w:p w14:paraId="1C1B0264" w14:textId="77777777" w:rsidR="00084886" w:rsidRDefault="000545B5">
            <w:pPr>
              <w:ind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Ударение. Орфография.</w:t>
            </w:r>
          </w:p>
          <w:p w14:paraId="5337829B" w14:textId="77777777" w:rsidR="00084886" w:rsidRDefault="000545B5">
            <w:pPr>
              <w:ind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Орфографический словарь татарского языка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4AB4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9F6D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0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6160EFBD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0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5EDA090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0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6D98B2BF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0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160E307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0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396702D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0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FE53E10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1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588AAF9F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1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B804F5C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1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084886" w14:paraId="588D5EAA" w14:textId="77777777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E743F" w14:textId="77777777" w:rsidR="00084886" w:rsidRDefault="000545B5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868D" w14:textId="77777777" w:rsidR="00084886" w:rsidRDefault="000545B5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вокруг меня»</w:t>
            </w:r>
          </w:p>
          <w:p w14:paraId="580CBE31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Лексикология</w:t>
            </w:r>
          </w:p>
          <w:p w14:paraId="7BE93803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способы толкования лексического значения слова.</w:t>
            </w:r>
          </w:p>
          <w:p w14:paraId="3D16BF9B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Однозначные и многозначные слова.</w:t>
            </w:r>
          </w:p>
          <w:p w14:paraId="2CC1622B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Прямое и переносное значения слова.</w:t>
            </w:r>
          </w:p>
          <w:p w14:paraId="11DFE2B1" w14:textId="77777777" w:rsidR="00084886" w:rsidRDefault="000545B5">
            <w:pPr>
              <w:ind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Синонимы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5653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8691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1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490B4F6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1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51F1FD61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1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4B925FB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1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496E8B0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1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30D96BEF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1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200E6D1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1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647CE1B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2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5EB8D0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2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084886" w14:paraId="497D12D9" w14:textId="77777777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90E6" w14:textId="77777777" w:rsidR="00084886" w:rsidRDefault="000545B5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AC09" w14:textId="77777777" w:rsidR="00084886" w:rsidRDefault="000545B5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«Моя Родина» </w:t>
            </w:r>
          </w:p>
          <w:p w14:paraId="6C889EFF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</w:t>
            </w:r>
          </w:p>
          <w:p w14:paraId="504892A6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Местоимения.</w:t>
            </w:r>
          </w:p>
          <w:p w14:paraId="0B2EC772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Неспрягаемые неличные формы глагола.</w:t>
            </w:r>
          </w:p>
          <w:p w14:paraId="1CA60B6D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Отрицательная форма деепричастий.</w:t>
            </w:r>
          </w:p>
          <w:p w14:paraId="2911121E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Наречие и его виды.</w:t>
            </w:r>
          </w:p>
          <w:p w14:paraId="0EF0C13F" w14:textId="77777777" w:rsidR="00084886" w:rsidRDefault="000545B5">
            <w:pPr>
              <w:ind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Морфологический анализ наречия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5824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C372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2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4D8C46A8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2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197F680F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2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47C7D6CC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2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588837A9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2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7CCC294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2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F5895A9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2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44723A74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29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6D39479C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3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084886" w14:paraId="402EF0D1" w14:textId="77777777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ED51" w14:textId="77777777" w:rsidR="00084886" w:rsidRDefault="000545B5">
            <w:pPr>
              <w:ind w:left="142" w:right="-62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lastRenderedPageBreak/>
              <w:t>5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51824" w14:textId="77777777" w:rsidR="00084886" w:rsidRDefault="000545B5">
            <w:pPr>
              <w:ind w:left="142" w:right="-62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  <w:highlight w:val="white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 «Мир татарского народа» </w:t>
            </w:r>
          </w:p>
          <w:p w14:paraId="5A3BDD24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Синтаксис. Пунктуация. Способы передачи чужой речи.</w:t>
            </w:r>
          </w:p>
          <w:p w14:paraId="459F9388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Прямая и косвенная речь.</w:t>
            </w:r>
          </w:p>
          <w:p w14:paraId="15EBA000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Диалог. Преобразование прямой речи в косвенную речь.</w:t>
            </w:r>
          </w:p>
          <w:p w14:paraId="0B65E071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о сложных предложениях. Сложносочиненное предложение.</w:t>
            </w:r>
          </w:p>
          <w:p w14:paraId="5E600A9E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Союзное сложносочиненное предложение.</w:t>
            </w:r>
          </w:p>
          <w:p w14:paraId="258438C0" w14:textId="77777777" w:rsidR="00084886" w:rsidRDefault="000545B5">
            <w:pPr>
              <w:ind w:left="1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Бессоюзное сложносочиненное предложение.</w:t>
            </w:r>
          </w:p>
          <w:p w14:paraId="5C81E00F" w14:textId="77777777" w:rsidR="00084886" w:rsidRDefault="000545B5">
            <w:pPr>
              <w:ind w:left="142" w:right="-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Знаки препинания в сложносочиненных предложениях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9622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8BC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3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47FFA9F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3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3627E7FB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3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33FB6911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3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4EFA85B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3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7BE7D34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3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07A248C8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3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7CED46E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38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54B86D81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3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424DDD48" w14:textId="77777777" w:rsidR="00084886" w:rsidRDefault="00084886">
            <w:pPr>
              <w:ind w:left="149" w:firstLine="21"/>
              <w:rPr>
                <w:rFonts w:ascii="Times New Roman" w:hAnsi="Times New Roman"/>
                <w:sz w:val="24"/>
              </w:rPr>
            </w:pPr>
          </w:p>
        </w:tc>
      </w:tr>
      <w:tr w:rsidR="00084886" w14:paraId="7F89F54E" w14:textId="77777777">
        <w:trPr>
          <w:trHeight w:val="602"/>
        </w:trPr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5DB6" w14:textId="77777777" w:rsidR="00084886" w:rsidRDefault="00084886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CFC84" w14:textId="77777777" w:rsidR="00084886" w:rsidRDefault="000545B5">
            <w:pPr>
              <w:ind w:left="142" w:right="-6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0EEC" w14:textId="77777777" w:rsidR="00084886" w:rsidRDefault="000545B5">
            <w:pPr>
              <w:ind w:left="149" w:firstLine="2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 ч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94BB3" w14:textId="77777777" w:rsidR="00084886" w:rsidRDefault="00084886">
            <w:pPr>
              <w:ind w:left="149" w:firstLine="21"/>
              <w:rPr>
                <w:rFonts w:ascii="Times New Roman" w:hAnsi="Times New Roman"/>
                <w:sz w:val="24"/>
              </w:rPr>
            </w:pPr>
          </w:p>
        </w:tc>
      </w:tr>
    </w:tbl>
    <w:p w14:paraId="6A94A506" w14:textId="77777777" w:rsidR="00084886" w:rsidRDefault="00084886"/>
    <w:p w14:paraId="638BC266" w14:textId="77777777" w:rsidR="00084886" w:rsidRDefault="000545B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 класс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4677"/>
        <w:gridCol w:w="958"/>
        <w:gridCol w:w="3302"/>
      </w:tblGrid>
      <w:tr w:rsidR="00084886" w14:paraId="4EC124ED" w14:textId="77777777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DC07D" w14:textId="77777777" w:rsidR="00084886" w:rsidRDefault="000545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316F" w14:textId="77777777" w:rsidR="00084886" w:rsidRDefault="000545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47BE" w14:textId="77777777" w:rsidR="00084886" w:rsidRDefault="000545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0463" w14:textId="77777777" w:rsidR="00084886" w:rsidRDefault="000545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</w:tc>
      </w:tr>
      <w:tr w:rsidR="00084886" w14:paraId="619366C3" w14:textId="77777777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8591" w14:textId="77777777" w:rsidR="00084886" w:rsidRDefault="000545B5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F3F9" w14:textId="77777777" w:rsidR="00084886" w:rsidRDefault="000545B5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Речевая деятельность и культура речи </w:t>
            </w:r>
          </w:p>
          <w:p w14:paraId="202E91AB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Общие сведения о языке. Язык и культура.</w:t>
            </w:r>
          </w:p>
          <w:p w14:paraId="35970A7D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Языковые единицы с национально-культурным компонентом в изучаемых текстах.</w:t>
            </w:r>
          </w:p>
          <w:p w14:paraId="7E7A2E2E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текстами о языках России.</w:t>
            </w:r>
          </w:p>
          <w:p w14:paraId="304A9392" w14:textId="77777777" w:rsidR="00084886" w:rsidRDefault="000545B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Текст.</w:t>
            </w:r>
          </w:p>
          <w:p w14:paraId="380C216E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Определение типов текстов (повествование, описание, рассуждение). </w:t>
            </w:r>
          </w:p>
          <w:p w14:paraId="446B4730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собственных текстов заданного типа.</w:t>
            </w:r>
          </w:p>
          <w:p w14:paraId="6296C830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собственных текстов по заданным заглавиям.</w:t>
            </w:r>
          </w:p>
          <w:p w14:paraId="4D8ACBC7" w14:textId="77777777" w:rsidR="00084886" w:rsidRDefault="00084886">
            <w:pPr>
              <w:ind w:left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722C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ч.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FCD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4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03F1A64C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4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6885565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4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5E4D8824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4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5F6CACAF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4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6729AD1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4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44E1F3F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4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B5935CE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47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1871E8F8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4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6503305B" w14:textId="77777777" w:rsidR="00084886" w:rsidRDefault="00084886">
            <w:pPr>
              <w:jc w:val="both"/>
              <w:rPr>
                <w:rFonts w:ascii="Times New Roman" w:hAnsi="Times New Roman"/>
                <w:sz w:val="24"/>
              </w:rPr>
            </w:pPr>
          </w:p>
          <w:p w14:paraId="46631117" w14:textId="77777777" w:rsidR="00084886" w:rsidRDefault="00084886">
            <w:pPr>
              <w:ind w:left="136" w:firstLine="21"/>
              <w:rPr>
                <w:rFonts w:ascii="Times New Roman" w:hAnsi="Times New Roman"/>
                <w:sz w:val="24"/>
              </w:rPr>
            </w:pPr>
          </w:p>
        </w:tc>
      </w:tr>
      <w:tr w:rsidR="00084886" w14:paraId="059DCDBA" w14:textId="77777777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24A6" w14:textId="77777777" w:rsidR="00084886" w:rsidRDefault="000545B5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CDE07" w14:textId="77777777" w:rsidR="00084886" w:rsidRDefault="000545B5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«Мин»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«Я» </w:t>
            </w:r>
          </w:p>
          <w:p w14:paraId="059E97C6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Орфоэпия</w:t>
            </w:r>
          </w:p>
          <w:p w14:paraId="3031499E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Нарушение орфоэпических норм.</w:t>
            </w:r>
          </w:p>
          <w:p w14:paraId="6DE1FF33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Особенности словесного ударения в татарском языке. Орфография</w:t>
            </w:r>
          </w:p>
          <w:p w14:paraId="12082856" w14:textId="77777777" w:rsidR="00084886" w:rsidRDefault="000545B5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Сложные случаи орфографии.</w:t>
            </w:r>
          </w:p>
          <w:p w14:paraId="5E0038CB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Присоединение окончаний к заимствованиям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9D83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ч.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754C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4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31929BC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5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606E2F5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5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7E1A78C9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5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5898BDF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5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76BC8BD0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5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A4C97A9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5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762F3DB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5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1A31DAA6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5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084886" w14:paraId="47419DBC" w14:textId="77777777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0D9F" w14:textId="77777777" w:rsidR="00084886" w:rsidRDefault="000545B5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5750" w14:textId="77777777" w:rsidR="00084886" w:rsidRDefault="000545B5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вокруг меня»</w:t>
            </w:r>
          </w:p>
          <w:p w14:paraId="76378DFF" w14:textId="77777777" w:rsidR="00084886" w:rsidRDefault="000545B5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</w:t>
            </w:r>
          </w:p>
          <w:p w14:paraId="4C4F6C18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Имя прилагательное.</w:t>
            </w:r>
          </w:p>
          <w:p w14:paraId="1DF2A352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Субстантивация прилагательных.</w:t>
            </w:r>
          </w:p>
          <w:p w14:paraId="00704906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Изменение имен прилагательных по падежам.</w:t>
            </w:r>
          </w:p>
          <w:p w14:paraId="6EAE228D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Спрягаемые и неспрягаемые формы глагола. </w:t>
            </w:r>
            <w:r>
              <w:rPr>
                <w:rFonts w:ascii="Times New Roman" w:hAnsi="Times New Roman"/>
                <w:sz w:val="24"/>
              </w:rPr>
              <w:t>Инфинитив.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Причастие.</w:t>
            </w:r>
          </w:p>
          <w:p w14:paraId="29705DFB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Деепричастие. Служебные части речи. Послелоги. Союзы. Модальные части речи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234A2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15 ч.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A0B8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5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22D8603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5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61EF8CE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6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3DFD1D8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6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3261E8C8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6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712C115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6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42A29B96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6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337A6ED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65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390BBF58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6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12B86684" w14:textId="77777777" w:rsidR="00084886" w:rsidRDefault="00084886">
            <w:pPr>
              <w:ind w:firstLine="139"/>
              <w:rPr>
                <w:rFonts w:ascii="Times New Roman" w:hAnsi="Times New Roman"/>
                <w:sz w:val="24"/>
              </w:rPr>
            </w:pPr>
          </w:p>
        </w:tc>
      </w:tr>
      <w:tr w:rsidR="00084886" w14:paraId="5300DB57" w14:textId="77777777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D0F96" w14:textId="77777777" w:rsidR="00084886" w:rsidRDefault="000545B5">
            <w:pPr>
              <w:ind w:left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BC29D" w14:textId="77777777" w:rsidR="00084886" w:rsidRDefault="000545B5">
            <w:pPr>
              <w:ind w:left="14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«Моя Родина» </w:t>
            </w:r>
          </w:p>
          <w:p w14:paraId="5945C1B2" w14:textId="77777777" w:rsidR="00084886" w:rsidRDefault="000545B5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Синтаксис</w:t>
            </w:r>
          </w:p>
          <w:p w14:paraId="6424C080" w14:textId="77777777" w:rsidR="00084886" w:rsidRDefault="000545B5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сложных предложений: сложносочиненные и сложноподчиненные предложения.</w:t>
            </w:r>
          </w:p>
          <w:p w14:paraId="70F9CB7C" w14:textId="77777777" w:rsidR="00084886" w:rsidRDefault="000545B5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Главная и придаточная часть сложноподчиненного предложения.</w:t>
            </w:r>
          </w:p>
          <w:p w14:paraId="3A003DD9" w14:textId="77777777" w:rsidR="00084886" w:rsidRDefault="000545B5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Синтетическое сложноподчиненное предложение.</w:t>
            </w:r>
          </w:p>
          <w:p w14:paraId="36517397" w14:textId="77777777" w:rsidR="00084886" w:rsidRDefault="000545B5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Синтетические средства связи.</w:t>
            </w:r>
          </w:p>
          <w:p w14:paraId="6DCC45D0" w14:textId="77777777" w:rsidR="00084886" w:rsidRDefault="000545B5">
            <w:pPr>
              <w:ind w:left="1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Аналитическое сложноподчиненное предложение.</w:t>
            </w:r>
          </w:p>
          <w:p w14:paraId="509F3439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средства связи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4BB2" w14:textId="77777777" w:rsidR="00084886" w:rsidRDefault="000545B5">
            <w:pPr>
              <w:ind w:left="136" w:firstLine="2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ч.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AF1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6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0C993E3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6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6DF42ED9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6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4BB6327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7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27BBE8C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7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6EDD4446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7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9911D8D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7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0F278843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74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7AA3243D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7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5FB23750" w14:textId="77777777" w:rsidR="00084886" w:rsidRDefault="00084886">
            <w:pPr>
              <w:ind w:left="136" w:firstLine="21"/>
              <w:rPr>
                <w:rFonts w:ascii="Times New Roman" w:hAnsi="Times New Roman"/>
                <w:sz w:val="24"/>
              </w:rPr>
            </w:pPr>
          </w:p>
        </w:tc>
      </w:tr>
      <w:tr w:rsidR="00084886" w14:paraId="2EB9C716" w14:textId="77777777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8C4B" w14:textId="77777777" w:rsidR="00084886" w:rsidRDefault="000545B5">
            <w:pPr>
              <w:ind w:left="142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0479" w14:textId="77777777" w:rsidR="00084886" w:rsidRDefault="000545B5">
            <w:pPr>
              <w:ind w:left="142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  <w:highlight w:val="white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 «Мир татарского народа»</w:t>
            </w:r>
          </w:p>
          <w:p w14:paraId="0E2246AA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 xml:space="preserve">Синтаксис. Пунктуация. </w:t>
            </w:r>
            <w:r>
              <w:rPr>
                <w:rFonts w:ascii="Times New Roman" w:hAnsi="Times New Roman"/>
                <w:sz w:val="24"/>
                <w:highlight w:val="white"/>
              </w:rPr>
              <w:t>Придаточные подлежащные предложения.</w:t>
            </w:r>
          </w:p>
          <w:p w14:paraId="53FD9DC8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Придаточные </w:t>
            </w:r>
            <w:proofErr w:type="spellStart"/>
            <w:r>
              <w:rPr>
                <w:rFonts w:ascii="Times New Roman" w:hAnsi="Times New Roman"/>
                <w:sz w:val="24"/>
                <w:highlight w:val="white"/>
              </w:rPr>
              <w:t>сказуемные</w:t>
            </w:r>
            <w:proofErr w:type="spellEnd"/>
            <w:r>
              <w:rPr>
                <w:rFonts w:ascii="Times New Roman" w:hAnsi="Times New Roman"/>
                <w:sz w:val="24"/>
                <w:highlight w:val="white"/>
              </w:rPr>
              <w:t xml:space="preserve"> предложения.</w:t>
            </w:r>
          </w:p>
          <w:p w14:paraId="439AE593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дополнительные предложения.</w:t>
            </w:r>
          </w:p>
          <w:p w14:paraId="28660761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определительные предложения.</w:t>
            </w:r>
          </w:p>
          <w:p w14:paraId="6D35D8F2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времени.</w:t>
            </w:r>
          </w:p>
          <w:p w14:paraId="45D0AB68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места.</w:t>
            </w:r>
          </w:p>
          <w:p w14:paraId="714C9968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</w:t>
            </w:r>
          </w:p>
          <w:p w14:paraId="22A628D0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образа действия.</w:t>
            </w:r>
          </w:p>
          <w:p w14:paraId="5B787B1E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меры и степени.</w:t>
            </w:r>
          </w:p>
          <w:p w14:paraId="381819A5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цели.</w:t>
            </w:r>
          </w:p>
          <w:p w14:paraId="0F9CB06D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предложения причины.</w:t>
            </w:r>
          </w:p>
          <w:p w14:paraId="09290524" w14:textId="77777777" w:rsidR="00084886" w:rsidRDefault="000545B5">
            <w:pPr>
              <w:ind w:left="144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условные предложения.</w:t>
            </w:r>
          </w:p>
          <w:p w14:paraId="05B6EAC2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Придаточные уступительные предложения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BC30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ч.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619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7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3605BE9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7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156E9389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7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4E1EA3F8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7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08853996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8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79FEF6D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8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454FD37F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8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27176B2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83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75E3500B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8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2C82BDD8" w14:textId="77777777" w:rsidR="00084886" w:rsidRDefault="00084886">
            <w:pPr>
              <w:ind w:left="136" w:right="133" w:firstLine="21"/>
              <w:rPr>
                <w:rFonts w:ascii="Times New Roman" w:hAnsi="Times New Roman"/>
                <w:sz w:val="24"/>
              </w:rPr>
            </w:pPr>
          </w:p>
        </w:tc>
      </w:tr>
      <w:tr w:rsidR="00084886" w14:paraId="57CA15E3" w14:textId="77777777">
        <w:trPr>
          <w:trHeight w:val="580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752A3" w14:textId="77777777" w:rsidR="00084886" w:rsidRDefault="00084886">
            <w:pPr>
              <w:ind w:left="142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A012C" w14:textId="77777777" w:rsidR="00084886" w:rsidRDefault="000545B5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BB32C" w14:textId="77777777" w:rsidR="00084886" w:rsidRDefault="000545B5">
            <w:pPr>
              <w:ind w:left="136" w:right="133" w:firstLine="2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 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5960C" w14:textId="77777777" w:rsidR="00084886" w:rsidRDefault="00084886">
            <w:pPr>
              <w:ind w:left="136" w:right="133" w:firstLine="21"/>
              <w:rPr>
                <w:rFonts w:ascii="Times New Roman" w:hAnsi="Times New Roman"/>
                <w:sz w:val="24"/>
              </w:rPr>
            </w:pPr>
          </w:p>
        </w:tc>
      </w:tr>
    </w:tbl>
    <w:p w14:paraId="7EB682E6" w14:textId="77777777" w:rsidR="00084886" w:rsidRDefault="00084886">
      <w:pPr>
        <w:rPr>
          <w:rFonts w:ascii="Times New Roman" w:hAnsi="Times New Roman"/>
          <w:b/>
          <w:sz w:val="24"/>
        </w:rPr>
      </w:pPr>
    </w:p>
    <w:p w14:paraId="3AC89ECD" w14:textId="77777777" w:rsidR="00084886" w:rsidRDefault="000545B5">
      <w:pPr>
        <w:spacing w:line="240" w:lineRule="auto"/>
        <w:ind w:firstLine="22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 класс</w:t>
      </w: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4745"/>
        <w:gridCol w:w="838"/>
        <w:gridCol w:w="3350"/>
      </w:tblGrid>
      <w:tr w:rsidR="00084886" w14:paraId="3FC08D04" w14:textId="77777777">
        <w:trPr>
          <w:trHeight w:val="5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F205" w14:textId="77777777" w:rsidR="00084886" w:rsidRDefault="000545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719A" w14:textId="77777777" w:rsidR="00084886" w:rsidRDefault="000545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</w:rPr>
              <w:t>Тема ,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 раздел курса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D4DE" w14:textId="77777777" w:rsidR="00084886" w:rsidRDefault="000545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4422" w14:textId="77777777" w:rsidR="00084886" w:rsidRDefault="000545B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Информационно-ресурсное обеспечение</w:t>
            </w:r>
          </w:p>
        </w:tc>
      </w:tr>
      <w:tr w:rsidR="00084886" w14:paraId="3F9DADEB" w14:textId="77777777">
        <w:trPr>
          <w:trHeight w:val="5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A2ED" w14:textId="77777777" w:rsidR="00084886" w:rsidRDefault="000545B5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3B15" w14:textId="77777777" w:rsidR="00084886" w:rsidRDefault="000545B5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Речевая деятельность и культура речи </w:t>
            </w:r>
          </w:p>
          <w:p w14:paraId="09007E6E" w14:textId="77777777" w:rsidR="00084886" w:rsidRDefault="000545B5">
            <w:pPr>
              <w:ind w:left="136" w:right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информационной обработки текстов (создание тезисов, конспектов, рефератов, рецензий).</w:t>
            </w:r>
          </w:p>
          <w:p w14:paraId="72FF07B7" w14:textId="77777777" w:rsidR="00084886" w:rsidRDefault="000545B5">
            <w:pPr>
              <w:ind w:left="136" w:right="1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с текстами о языковых группах </w:t>
            </w:r>
            <w:r>
              <w:rPr>
                <w:rFonts w:ascii="Times New Roman" w:hAnsi="Times New Roman"/>
                <w:sz w:val="24"/>
              </w:rPr>
              <w:lastRenderedPageBreak/>
              <w:t>мира</w:t>
            </w:r>
          </w:p>
          <w:p w14:paraId="3CD7FBCE" w14:textId="77777777" w:rsidR="00084886" w:rsidRDefault="000545B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Стили речи и их особенности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DF48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B800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8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2B14D8F4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8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59D3D358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8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2E5FB47B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8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289BA089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8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756A770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9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1065C19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9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AC029DA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192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91256E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9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084886" w14:paraId="07479858" w14:textId="77777777">
        <w:trPr>
          <w:trHeight w:val="5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5F8D3" w14:textId="77777777" w:rsidR="00084886" w:rsidRDefault="000545B5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7213" w14:textId="77777777" w:rsidR="00084886" w:rsidRDefault="000545B5">
            <w:pPr>
              <w:ind w:left="14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«Мин»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«Я» </w:t>
            </w:r>
          </w:p>
          <w:p w14:paraId="146FF7F4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Фонетика (повторение изученного материала в 5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4"/>
              </w:rPr>
              <w:t>8 классах)</w:t>
            </w:r>
          </w:p>
          <w:p w14:paraId="26881632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Гласные и согласные звуки.</w:t>
            </w:r>
          </w:p>
          <w:p w14:paraId="4DC84BBD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Изменения в системе гласных звуков татарского языка. Изменения в системе согласных звуков татарского языка.</w:t>
            </w:r>
          </w:p>
          <w:p w14:paraId="180E67C1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Позиционные изменения звуков.</w:t>
            </w:r>
          </w:p>
          <w:p w14:paraId="7BAF25A3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Добавление звуков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3C5D8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AB0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9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75F3619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9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14F4D314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9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0F52504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9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3DF6FFD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9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0DD82AD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19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8EFF2C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0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6841045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0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214FA3B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0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084886" w14:paraId="2D5C85D2" w14:textId="77777777">
        <w:trPr>
          <w:trHeight w:val="5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0FAE" w14:textId="77777777" w:rsidR="00084886" w:rsidRDefault="000545B5">
            <w:pPr>
              <w:ind w:left="14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6A64" w14:textId="77777777" w:rsidR="00084886" w:rsidRDefault="000545B5">
            <w:pPr>
              <w:ind w:left="14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Тирә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-як,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көнкүреш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 «Мир вокруг меня»</w:t>
            </w:r>
          </w:p>
          <w:p w14:paraId="6018528C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Лексикология. Диалектизмы.</w:t>
            </w:r>
          </w:p>
          <w:p w14:paraId="2023A4FF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Профессионализмы.</w:t>
            </w:r>
          </w:p>
          <w:p w14:paraId="127D7FD7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Устаревшие слова.</w:t>
            </w:r>
          </w:p>
          <w:p w14:paraId="739E0D3B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Лексический анализ слова.</w:t>
            </w:r>
          </w:p>
          <w:p w14:paraId="116E7E22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Неологизмы</w:t>
            </w:r>
          </w:p>
          <w:p w14:paraId="56E98ED4" w14:textId="77777777" w:rsidR="00084886" w:rsidRDefault="000545B5">
            <w:pPr>
              <w:ind w:left="142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 словообразование. Способы словообразования в татарском языке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948DC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D04B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0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207A2CA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0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0A0F020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0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7CCD3202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0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7047FC5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0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32A68AF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0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3A2D52B6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0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77CAE010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1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3D02BEBF" w14:textId="77777777" w:rsidR="00084886" w:rsidRDefault="005C72D9">
            <w:pPr>
              <w:rPr>
                <w:rFonts w:ascii="Times New Roman" w:hAnsi="Times New Roman"/>
                <w:sz w:val="24"/>
              </w:rPr>
            </w:pPr>
            <w:hyperlink r:id="rId21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</w:tc>
      </w:tr>
      <w:tr w:rsidR="00084886" w14:paraId="3071EFD0" w14:textId="77777777">
        <w:trPr>
          <w:trHeight w:val="27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9A5C" w14:textId="77777777" w:rsidR="00084886" w:rsidRDefault="000545B5">
            <w:pPr>
              <w:ind w:left="146" w:right="-10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CA9CB" w14:textId="77777777" w:rsidR="00084886" w:rsidRDefault="000545B5">
            <w:pPr>
              <w:ind w:left="146" w:right="-10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«Туган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җирем</w:t>
            </w:r>
            <w:proofErr w:type="spellEnd"/>
            <w:r>
              <w:rPr>
                <w:rFonts w:ascii="Times New Roman" w:hAnsi="Times New Roman"/>
                <w:b/>
                <w:sz w:val="24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</w:rPr>
              <w:t xml:space="preserve">«Моя Родина» </w:t>
            </w:r>
          </w:p>
          <w:p w14:paraId="336A9994" w14:textId="77777777" w:rsidR="00084886" w:rsidRDefault="000545B5">
            <w:pPr>
              <w:ind w:left="146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Морфология</w:t>
            </w:r>
          </w:p>
          <w:p w14:paraId="1B928B86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(повторение изученного материала в 5</w:t>
            </w:r>
            <w:r>
              <w:rPr>
                <w:rFonts w:ascii="Times New Roman" w:hAnsi="Times New Roman"/>
                <w:sz w:val="28"/>
              </w:rPr>
              <w:t>–</w:t>
            </w:r>
            <w:r>
              <w:rPr>
                <w:rFonts w:ascii="Times New Roman" w:hAnsi="Times New Roman"/>
                <w:sz w:val="24"/>
              </w:rPr>
              <w:t>8 классах). Самостоятельные части речи.</w:t>
            </w:r>
          </w:p>
          <w:p w14:paraId="5FFF5577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существительное.</w:t>
            </w:r>
          </w:p>
          <w:p w14:paraId="617EA280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падежа.</w:t>
            </w:r>
          </w:p>
          <w:p w14:paraId="522CF465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Категория принадлежности.</w:t>
            </w:r>
          </w:p>
          <w:p w14:paraId="21A8B61D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Склонение существительных с окончанием принадлежности по падежам.</w:t>
            </w:r>
          </w:p>
          <w:p w14:paraId="605F2DD5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прилагательное.</w:t>
            </w:r>
          </w:p>
          <w:p w14:paraId="3E6E202B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Степени сравнения прилагательных.</w:t>
            </w:r>
          </w:p>
          <w:p w14:paraId="21D4D8A8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Местоимение.</w:t>
            </w:r>
          </w:p>
          <w:p w14:paraId="7D885FFF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Имя числительное.</w:t>
            </w:r>
          </w:p>
          <w:p w14:paraId="73D7B7F7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Разряды числительных.</w:t>
            </w:r>
          </w:p>
          <w:p w14:paraId="35B96229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Звукоподражательные слова.</w:t>
            </w:r>
          </w:p>
          <w:p w14:paraId="23F79A3C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Вспомогательные глаголы.</w:t>
            </w:r>
          </w:p>
          <w:p w14:paraId="6CE4B361" w14:textId="77777777" w:rsidR="00084886" w:rsidRDefault="000545B5">
            <w:pPr>
              <w:ind w:left="14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Предикативные слова</w:t>
            </w:r>
          </w:p>
          <w:p w14:paraId="1CC28A4D" w14:textId="77777777" w:rsidR="00084886" w:rsidRDefault="000545B5">
            <w:pPr>
              <w:ind w:left="14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Синтаксис (повторение)</w:t>
            </w:r>
          </w:p>
          <w:p w14:paraId="6E405B66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Сложносочиненные предложения.</w:t>
            </w:r>
          </w:p>
          <w:p w14:paraId="35FF576F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Сложноподчиненные предложения.</w:t>
            </w:r>
          </w:p>
          <w:p w14:paraId="1FCA0F13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сложноподчиненных предложений.</w:t>
            </w:r>
          </w:p>
          <w:p w14:paraId="25B105E6" w14:textId="77777777" w:rsidR="00084886" w:rsidRDefault="000545B5">
            <w:pPr>
              <w:ind w:left="14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Сложноподчиненные предложения в татарском и русском языках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12A9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A98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1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02084224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1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11DE04FF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1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0D7271AB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1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7A7F6076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1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03A4977C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1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5C5420D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18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227C2202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  <w:hyperlink r:id="rId219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0F317B06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20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784955EA" w14:textId="77777777" w:rsidR="00084886" w:rsidRDefault="00084886">
            <w:pPr>
              <w:ind w:left="145"/>
              <w:rPr>
                <w:rFonts w:ascii="Times New Roman" w:hAnsi="Times New Roman"/>
                <w:sz w:val="24"/>
              </w:rPr>
            </w:pPr>
          </w:p>
        </w:tc>
      </w:tr>
      <w:tr w:rsidR="00084886" w14:paraId="7BB1440D" w14:textId="77777777">
        <w:trPr>
          <w:trHeight w:val="5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D781" w14:textId="77777777" w:rsidR="00084886" w:rsidRDefault="000545B5">
            <w:pPr>
              <w:ind w:left="146" w:right="-108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>5</w:t>
            </w: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D3AA3" w14:textId="77777777" w:rsidR="00084886" w:rsidRDefault="000545B5">
            <w:pPr>
              <w:ind w:left="146" w:right="-108"/>
              <w:rPr>
                <w:rFonts w:ascii="Times New Roman" w:hAnsi="Times New Roman"/>
                <w:b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«Татар </w:t>
            </w:r>
            <w:proofErr w:type="spellStart"/>
            <w:r>
              <w:rPr>
                <w:rFonts w:ascii="Times New Roman" w:hAnsi="Times New Roman"/>
                <w:b/>
                <w:sz w:val="24"/>
                <w:highlight w:val="white"/>
              </w:rPr>
              <w:t>дөньясы</w:t>
            </w:r>
            <w:proofErr w:type="spellEnd"/>
            <w:r>
              <w:rPr>
                <w:rFonts w:ascii="Times New Roman" w:hAnsi="Times New Roman"/>
                <w:b/>
                <w:sz w:val="24"/>
                <w:highlight w:val="white"/>
              </w:rPr>
              <w:t xml:space="preserve">» </w:t>
            </w:r>
            <w:r>
              <w:t>–</w:t>
            </w:r>
            <w:r>
              <w:rPr>
                <w:rFonts w:ascii="Times New Roman" w:hAnsi="Times New Roman"/>
                <w:b/>
                <w:sz w:val="24"/>
                <w:highlight w:val="white"/>
              </w:rPr>
              <w:t>«Мир татарского народа»</w:t>
            </w:r>
          </w:p>
          <w:p w14:paraId="7CDF8A0E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Стилистика</w:t>
            </w:r>
          </w:p>
          <w:p w14:paraId="26C02B41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Синтаксические синонимы.</w:t>
            </w:r>
          </w:p>
          <w:p w14:paraId="3548334E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Синонимия словосочетаний.</w:t>
            </w:r>
          </w:p>
          <w:p w14:paraId="2DE5173F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Синонимия предложений.</w:t>
            </w:r>
          </w:p>
          <w:p w14:paraId="48B9928B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Научный стиль.</w:t>
            </w:r>
          </w:p>
          <w:p w14:paraId="1237C35A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Официально–деловой стиль.</w:t>
            </w:r>
          </w:p>
          <w:p w14:paraId="004E19E8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Разговорный стиль.</w:t>
            </w:r>
          </w:p>
          <w:p w14:paraId="4F449453" w14:textId="77777777" w:rsidR="00084886" w:rsidRDefault="000545B5">
            <w:pPr>
              <w:ind w:left="13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Художественный стиль.</w:t>
            </w:r>
          </w:p>
          <w:p w14:paraId="14FB1317" w14:textId="77777777" w:rsidR="00084886" w:rsidRDefault="000545B5">
            <w:pPr>
              <w:ind w:left="146" w:right="-10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Публицистический стиль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82089" w14:textId="77777777" w:rsidR="00084886" w:rsidRDefault="000545B5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17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1709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21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http://selam.tatar</w:t>
              </w:r>
            </w:hyperlink>
          </w:p>
          <w:p w14:paraId="6771AA6E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22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www.tatarmultfilm.ru</w:t>
              </w:r>
            </w:hyperlink>
          </w:p>
          <w:p w14:paraId="0EA428F6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23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https://mon.tatarstan.ru/kopil.htm</w:t>
              </w:r>
            </w:hyperlink>
          </w:p>
          <w:p w14:paraId="4AC42787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24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https://elbette.ru/</w:t>
              </w:r>
            </w:hyperlink>
          </w:p>
          <w:p w14:paraId="622D4ECA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25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https://tatkniga.ru/</w:t>
              </w:r>
            </w:hyperlink>
          </w:p>
          <w:p w14:paraId="7F349909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26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https://anatele.ef.com/</w:t>
              </w:r>
            </w:hyperlink>
          </w:p>
          <w:p w14:paraId="1FDFDF90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27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http://www.balarf.ru</w:t>
              </w:r>
            </w:hyperlink>
          </w:p>
          <w:p w14:paraId="6A90635D" w14:textId="77777777" w:rsidR="00084886" w:rsidRDefault="000545B5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 </w:t>
            </w:r>
            <w:hyperlink r:id="rId228" w:history="1">
              <w:r>
                <w:rPr>
                  <w:rStyle w:val="a7"/>
                  <w:rFonts w:ascii="Times New Roman" w:hAnsi="Times New Roman"/>
                  <w:sz w:val="24"/>
                </w:rPr>
                <w:t>https://miras.belem.ru</w:t>
              </w:r>
            </w:hyperlink>
          </w:p>
          <w:p w14:paraId="4040CEA3" w14:textId="77777777" w:rsidR="00084886" w:rsidRDefault="005C72D9">
            <w:pPr>
              <w:jc w:val="both"/>
              <w:rPr>
                <w:rFonts w:ascii="Times New Roman" w:hAnsi="Times New Roman"/>
                <w:sz w:val="24"/>
              </w:rPr>
            </w:pPr>
            <w:hyperlink r:id="rId229" w:history="1">
              <w:r w:rsidR="000545B5">
                <w:rPr>
                  <w:rStyle w:val="a7"/>
                  <w:rFonts w:ascii="Times New Roman" w:hAnsi="Times New Roman"/>
                  <w:sz w:val="24"/>
                </w:rPr>
                <w:t>https://edu.tatar.ru</w:t>
              </w:r>
            </w:hyperlink>
          </w:p>
          <w:p w14:paraId="1144139E" w14:textId="77777777" w:rsidR="00084886" w:rsidRDefault="00084886">
            <w:pPr>
              <w:ind w:left="145"/>
              <w:rPr>
                <w:rFonts w:ascii="Times New Roman" w:hAnsi="Times New Roman"/>
                <w:sz w:val="24"/>
              </w:rPr>
            </w:pPr>
          </w:p>
        </w:tc>
      </w:tr>
      <w:tr w:rsidR="00084886" w14:paraId="6270FB5A" w14:textId="77777777">
        <w:trPr>
          <w:trHeight w:val="58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94A4" w14:textId="77777777" w:rsidR="00084886" w:rsidRDefault="00084886">
            <w:pPr>
              <w:ind w:left="146" w:right="-108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F4366" w14:textId="77777777" w:rsidR="00084886" w:rsidRDefault="000545B5">
            <w:pPr>
              <w:ind w:left="146" w:right="-108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8881" w14:textId="77777777" w:rsidR="00084886" w:rsidRDefault="000545B5">
            <w:pPr>
              <w:ind w:left="14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 ч.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69EA4" w14:textId="77777777" w:rsidR="00084886" w:rsidRDefault="00084886">
            <w:pPr>
              <w:ind w:left="145"/>
              <w:rPr>
                <w:rFonts w:ascii="Times New Roman" w:hAnsi="Times New Roman"/>
                <w:sz w:val="24"/>
              </w:rPr>
            </w:pPr>
          </w:p>
        </w:tc>
      </w:tr>
    </w:tbl>
    <w:p w14:paraId="23679C9D" w14:textId="77777777" w:rsidR="00084886" w:rsidRDefault="00084886">
      <w:pPr>
        <w:spacing w:line="240" w:lineRule="auto"/>
        <w:ind w:firstLine="227"/>
        <w:jc w:val="both"/>
        <w:rPr>
          <w:rFonts w:ascii="Times New Roman" w:hAnsi="Times New Roman"/>
          <w:b/>
          <w:sz w:val="24"/>
        </w:rPr>
      </w:pPr>
    </w:p>
    <w:sectPr w:rsidR="00084886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4886"/>
    <w:rsid w:val="000545B5"/>
    <w:rsid w:val="00084886"/>
    <w:rsid w:val="005C72D9"/>
    <w:rsid w:val="0089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F0C5"/>
  <w15:docId w15:val="{84F2F3E4-080F-414D-884F-6830FC92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No Spacing"/>
    <w:link w:val="a4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4">
    <w:name w:val="Без интервала Знак"/>
    <w:link w:val="a3"/>
    <w:rPr>
      <w:rFonts w:ascii="Times New Roman" w:hAnsi="Times New Roman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Balloon Text"/>
    <w:basedOn w:val="a"/>
    <w:link w:val="a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000FF"/>
      <w:u w:val="single"/>
    </w:rPr>
  </w:style>
  <w:style w:type="character" w:styleId="a7">
    <w:name w:val="Hyperlink"/>
    <w:basedOn w:val="a0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3">
    <w:name w:val="Основной шрифт абзаца1"/>
    <w:link w:val="TableNormal"/>
  </w:style>
  <w:style w:type="table" w:customStyle="1" w:styleId="TableNormal">
    <w:name w:val="Table Normal"/>
    <w:link w:val="13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tatkniga.ru/" TargetMode="External"/><Relationship Id="rId21" Type="http://schemas.openxmlformats.org/officeDocument/2006/relationships/hyperlink" Target="https://miras.belem.ru" TargetMode="External"/><Relationship Id="rId42" Type="http://schemas.openxmlformats.org/officeDocument/2006/relationships/hyperlink" Target="http://www.tatarmultfilm.ru" TargetMode="External"/><Relationship Id="rId63" Type="http://schemas.openxmlformats.org/officeDocument/2006/relationships/hyperlink" Target="https://tatkniga.ru/" TargetMode="External"/><Relationship Id="rId84" Type="http://schemas.openxmlformats.org/officeDocument/2006/relationships/hyperlink" Target="https://miras.belem.ru" TargetMode="External"/><Relationship Id="rId138" Type="http://schemas.openxmlformats.org/officeDocument/2006/relationships/hyperlink" Target="https://miras.belem.ru" TargetMode="External"/><Relationship Id="rId159" Type="http://schemas.openxmlformats.org/officeDocument/2006/relationships/hyperlink" Target="http://www.tatarmultfilm.ru" TargetMode="External"/><Relationship Id="rId170" Type="http://schemas.openxmlformats.org/officeDocument/2006/relationships/hyperlink" Target="https://elbette.ru/" TargetMode="External"/><Relationship Id="rId191" Type="http://schemas.openxmlformats.org/officeDocument/2006/relationships/hyperlink" Target="http://www.balarf.ru" TargetMode="External"/><Relationship Id="rId205" Type="http://schemas.openxmlformats.org/officeDocument/2006/relationships/hyperlink" Target="https://mon.tatarstan.ru/kopil.htm" TargetMode="External"/><Relationship Id="rId226" Type="http://schemas.openxmlformats.org/officeDocument/2006/relationships/hyperlink" Target="https://anatele.ef.com/" TargetMode="External"/><Relationship Id="rId107" Type="http://schemas.openxmlformats.org/officeDocument/2006/relationships/hyperlink" Target="https://elbette.ru/" TargetMode="External"/><Relationship Id="rId11" Type="http://schemas.openxmlformats.org/officeDocument/2006/relationships/hyperlink" Target="http://www.balarf.ru" TargetMode="External"/><Relationship Id="rId32" Type="http://schemas.openxmlformats.org/officeDocument/2006/relationships/hyperlink" Target="http://selam.tatar" TargetMode="External"/><Relationship Id="rId53" Type="http://schemas.openxmlformats.org/officeDocument/2006/relationships/hyperlink" Target="https://elbette.ru/" TargetMode="External"/><Relationship Id="rId74" Type="http://schemas.openxmlformats.org/officeDocument/2006/relationships/hyperlink" Target="http://www.balarf.ru" TargetMode="External"/><Relationship Id="rId128" Type="http://schemas.openxmlformats.org/officeDocument/2006/relationships/hyperlink" Target="http://www.balarf.ru" TargetMode="External"/><Relationship Id="rId149" Type="http://schemas.openxmlformats.org/officeDocument/2006/relationships/hyperlink" Target="http://selam.tatar" TargetMode="External"/><Relationship Id="rId5" Type="http://schemas.openxmlformats.org/officeDocument/2006/relationships/hyperlink" Target="http://selam.tatar" TargetMode="External"/><Relationship Id="rId95" Type="http://schemas.openxmlformats.org/officeDocument/2006/relationships/hyperlink" Target="http://selam.tatar" TargetMode="External"/><Relationship Id="rId160" Type="http://schemas.openxmlformats.org/officeDocument/2006/relationships/hyperlink" Target="https://mon.tatarstan.ru/kopil.htm" TargetMode="External"/><Relationship Id="rId181" Type="http://schemas.openxmlformats.org/officeDocument/2006/relationships/hyperlink" Target="https://anatele.ef.com/" TargetMode="External"/><Relationship Id="rId216" Type="http://schemas.openxmlformats.org/officeDocument/2006/relationships/hyperlink" Target="https://tatkniga.ru/" TargetMode="External"/><Relationship Id="rId22" Type="http://schemas.openxmlformats.org/officeDocument/2006/relationships/hyperlink" Target="https://edu.tatar.ru" TargetMode="External"/><Relationship Id="rId43" Type="http://schemas.openxmlformats.org/officeDocument/2006/relationships/hyperlink" Target="https://mon.tatarstan.ru/kopil.htm" TargetMode="External"/><Relationship Id="rId64" Type="http://schemas.openxmlformats.org/officeDocument/2006/relationships/hyperlink" Target="https://anatele.ef.com/" TargetMode="External"/><Relationship Id="rId118" Type="http://schemas.openxmlformats.org/officeDocument/2006/relationships/hyperlink" Target="https://anatele.ef.com/" TargetMode="External"/><Relationship Id="rId139" Type="http://schemas.openxmlformats.org/officeDocument/2006/relationships/hyperlink" Target="https://edu.tatar.ru" TargetMode="External"/><Relationship Id="rId85" Type="http://schemas.openxmlformats.org/officeDocument/2006/relationships/hyperlink" Target="https://edu.tatar.ru" TargetMode="External"/><Relationship Id="rId150" Type="http://schemas.openxmlformats.org/officeDocument/2006/relationships/hyperlink" Target="http://www.tatarmultfilm.ru" TargetMode="External"/><Relationship Id="rId171" Type="http://schemas.openxmlformats.org/officeDocument/2006/relationships/hyperlink" Target="https://tatkniga.ru/" TargetMode="External"/><Relationship Id="rId192" Type="http://schemas.openxmlformats.org/officeDocument/2006/relationships/hyperlink" Target="https://miras.belem.ru" TargetMode="External"/><Relationship Id="rId206" Type="http://schemas.openxmlformats.org/officeDocument/2006/relationships/hyperlink" Target="https://elbette.ru/" TargetMode="External"/><Relationship Id="rId227" Type="http://schemas.openxmlformats.org/officeDocument/2006/relationships/hyperlink" Target="http://www.balarf.ru" TargetMode="External"/><Relationship Id="rId12" Type="http://schemas.openxmlformats.org/officeDocument/2006/relationships/hyperlink" Target="https://miras.belem.ru" TargetMode="External"/><Relationship Id="rId33" Type="http://schemas.openxmlformats.org/officeDocument/2006/relationships/hyperlink" Target="http://www.tatarmultfilm.ru" TargetMode="External"/><Relationship Id="rId108" Type="http://schemas.openxmlformats.org/officeDocument/2006/relationships/hyperlink" Target="https://tatkniga.ru/" TargetMode="External"/><Relationship Id="rId129" Type="http://schemas.openxmlformats.org/officeDocument/2006/relationships/hyperlink" Target="https://miras.belem.ru" TargetMode="External"/><Relationship Id="rId54" Type="http://schemas.openxmlformats.org/officeDocument/2006/relationships/hyperlink" Target="https://tatkniga.ru/" TargetMode="External"/><Relationship Id="rId75" Type="http://schemas.openxmlformats.org/officeDocument/2006/relationships/hyperlink" Target="https://miras.belem.ru" TargetMode="External"/><Relationship Id="rId96" Type="http://schemas.openxmlformats.org/officeDocument/2006/relationships/hyperlink" Target="http://www.tatarmultfilm.ru" TargetMode="External"/><Relationship Id="rId140" Type="http://schemas.openxmlformats.org/officeDocument/2006/relationships/hyperlink" Target="http://selam.tatar" TargetMode="External"/><Relationship Id="rId161" Type="http://schemas.openxmlformats.org/officeDocument/2006/relationships/hyperlink" Target="https://elbette.ru/" TargetMode="External"/><Relationship Id="rId182" Type="http://schemas.openxmlformats.org/officeDocument/2006/relationships/hyperlink" Target="http://www.balarf.ru" TargetMode="External"/><Relationship Id="rId217" Type="http://schemas.openxmlformats.org/officeDocument/2006/relationships/hyperlink" Target="https://anatele.ef.com/" TargetMode="External"/><Relationship Id="rId6" Type="http://schemas.openxmlformats.org/officeDocument/2006/relationships/hyperlink" Target="http://www.tatarmultfilm.ru" TargetMode="External"/><Relationship Id="rId23" Type="http://schemas.openxmlformats.org/officeDocument/2006/relationships/hyperlink" Target="http://selam.tatar" TargetMode="External"/><Relationship Id="rId119" Type="http://schemas.openxmlformats.org/officeDocument/2006/relationships/hyperlink" Target="http://www.balarf.ru" TargetMode="External"/><Relationship Id="rId44" Type="http://schemas.openxmlformats.org/officeDocument/2006/relationships/hyperlink" Target="https://elbette.ru/" TargetMode="External"/><Relationship Id="rId65" Type="http://schemas.openxmlformats.org/officeDocument/2006/relationships/hyperlink" Target="http://www.balarf.ru" TargetMode="External"/><Relationship Id="rId86" Type="http://schemas.openxmlformats.org/officeDocument/2006/relationships/hyperlink" Target="http://selam.tatar" TargetMode="External"/><Relationship Id="rId130" Type="http://schemas.openxmlformats.org/officeDocument/2006/relationships/hyperlink" Target="https://edu.tatar.ru" TargetMode="External"/><Relationship Id="rId151" Type="http://schemas.openxmlformats.org/officeDocument/2006/relationships/hyperlink" Target="https://mon.tatarstan.ru/kopil.htm" TargetMode="External"/><Relationship Id="rId172" Type="http://schemas.openxmlformats.org/officeDocument/2006/relationships/hyperlink" Target="https://anatele.ef.com/" TargetMode="External"/><Relationship Id="rId193" Type="http://schemas.openxmlformats.org/officeDocument/2006/relationships/hyperlink" Target="https://edu.tatar.ru" TargetMode="External"/><Relationship Id="rId207" Type="http://schemas.openxmlformats.org/officeDocument/2006/relationships/hyperlink" Target="https://tatkniga.ru/" TargetMode="External"/><Relationship Id="rId228" Type="http://schemas.openxmlformats.org/officeDocument/2006/relationships/hyperlink" Target="https://miras.belem.ru" TargetMode="External"/><Relationship Id="rId13" Type="http://schemas.openxmlformats.org/officeDocument/2006/relationships/hyperlink" Target="https://edu.tatar.ru" TargetMode="External"/><Relationship Id="rId109" Type="http://schemas.openxmlformats.org/officeDocument/2006/relationships/hyperlink" Target="https://anatele.ef.com/" TargetMode="External"/><Relationship Id="rId34" Type="http://schemas.openxmlformats.org/officeDocument/2006/relationships/hyperlink" Target="https://mon.tatarstan.ru/kopil.htm" TargetMode="External"/><Relationship Id="rId55" Type="http://schemas.openxmlformats.org/officeDocument/2006/relationships/hyperlink" Target="https://anatele.ef.com/" TargetMode="External"/><Relationship Id="rId76" Type="http://schemas.openxmlformats.org/officeDocument/2006/relationships/hyperlink" Target="https://edu.tatar.ru" TargetMode="External"/><Relationship Id="rId97" Type="http://schemas.openxmlformats.org/officeDocument/2006/relationships/hyperlink" Target="https://mon.tatarstan.ru/kopil.htm" TargetMode="External"/><Relationship Id="rId120" Type="http://schemas.openxmlformats.org/officeDocument/2006/relationships/hyperlink" Target="https://miras.belem.ru" TargetMode="External"/><Relationship Id="rId141" Type="http://schemas.openxmlformats.org/officeDocument/2006/relationships/hyperlink" Target="http://www.tatarmultfilm.ru" TargetMode="External"/><Relationship Id="rId7" Type="http://schemas.openxmlformats.org/officeDocument/2006/relationships/hyperlink" Target="https://mon.tatarstan.ru/kopil.htm" TargetMode="External"/><Relationship Id="rId162" Type="http://schemas.openxmlformats.org/officeDocument/2006/relationships/hyperlink" Target="https://tatkniga.ru/" TargetMode="External"/><Relationship Id="rId183" Type="http://schemas.openxmlformats.org/officeDocument/2006/relationships/hyperlink" Target="https://miras.belem.ru" TargetMode="External"/><Relationship Id="rId218" Type="http://schemas.openxmlformats.org/officeDocument/2006/relationships/hyperlink" Target="http://www.balarf.ru" TargetMode="External"/><Relationship Id="rId24" Type="http://schemas.openxmlformats.org/officeDocument/2006/relationships/hyperlink" Target="http://www.tatarmultfilm.ru" TargetMode="External"/><Relationship Id="rId45" Type="http://schemas.openxmlformats.org/officeDocument/2006/relationships/hyperlink" Target="https://tatkniga.ru/" TargetMode="External"/><Relationship Id="rId66" Type="http://schemas.openxmlformats.org/officeDocument/2006/relationships/hyperlink" Target="https://miras.belem.ru" TargetMode="External"/><Relationship Id="rId87" Type="http://schemas.openxmlformats.org/officeDocument/2006/relationships/hyperlink" Target="http://www.tatarmultfilm.ru" TargetMode="External"/><Relationship Id="rId110" Type="http://schemas.openxmlformats.org/officeDocument/2006/relationships/hyperlink" Target="http://www.balarf.ru" TargetMode="External"/><Relationship Id="rId131" Type="http://schemas.openxmlformats.org/officeDocument/2006/relationships/hyperlink" Target="http://selam.tatar" TargetMode="External"/><Relationship Id="rId152" Type="http://schemas.openxmlformats.org/officeDocument/2006/relationships/hyperlink" Target="https://elbette.ru/" TargetMode="External"/><Relationship Id="rId173" Type="http://schemas.openxmlformats.org/officeDocument/2006/relationships/hyperlink" Target="http://www.balarf.ru" TargetMode="External"/><Relationship Id="rId194" Type="http://schemas.openxmlformats.org/officeDocument/2006/relationships/hyperlink" Target="http://selam.tatar" TargetMode="External"/><Relationship Id="rId208" Type="http://schemas.openxmlformats.org/officeDocument/2006/relationships/hyperlink" Target="https://anatele.ef.com/" TargetMode="External"/><Relationship Id="rId229" Type="http://schemas.openxmlformats.org/officeDocument/2006/relationships/hyperlink" Target="https://edu.tatar.ru" TargetMode="External"/><Relationship Id="rId14" Type="http://schemas.openxmlformats.org/officeDocument/2006/relationships/hyperlink" Target="http://selam.tatar" TargetMode="External"/><Relationship Id="rId35" Type="http://schemas.openxmlformats.org/officeDocument/2006/relationships/hyperlink" Target="https://elbette.ru/" TargetMode="External"/><Relationship Id="rId56" Type="http://schemas.openxmlformats.org/officeDocument/2006/relationships/hyperlink" Target="http://www.balarf.ru" TargetMode="External"/><Relationship Id="rId77" Type="http://schemas.openxmlformats.org/officeDocument/2006/relationships/hyperlink" Target="http://selam.tatar" TargetMode="External"/><Relationship Id="rId100" Type="http://schemas.openxmlformats.org/officeDocument/2006/relationships/hyperlink" Target="https://anatele.ef.com/" TargetMode="External"/><Relationship Id="rId8" Type="http://schemas.openxmlformats.org/officeDocument/2006/relationships/hyperlink" Target="https://elbette.ru/" TargetMode="External"/><Relationship Id="rId98" Type="http://schemas.openxmlformats.org/officeDocument/2006/relationships/hyperlink" Target="https://elbette.ru/" TargetMode="External"/><Relationship Id="rId121" Type="http://schemas.openxmlformats.org/officeDocument/2006/relationships/hyperlink" Target="https://edu.tatar.ru" TargetMode="External"/><Relationship Id="rId142" Type="http://schemas.openxmlformats.org/officeDocument/2006/relationships/hyperlink" Target="https://mon.tatarstan.ru/kopil.htm" TargetMode="External"/><Relationship Id="rId163" Type="http://schemas.openxmlformats.org/officeDocument/2006/relationships/hyperlink" Target="https://anatele.ef.com/" TargetMode="External"/><Relationship Id="rId184" Type="http://schemas.openxmlformats.org/officeDocument/2006/relationships/hyperlink" Target="https://edu.tatar.ru" TargetMode="External"/><Relationship Id="rId219" Type="http://schemas.openxmlformats.org/officeDocument/2006/relationships/hyperlink" Target="https://miras.belem.ru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mon.tatarstan.ru/kopil.htm" TargetMode="External"/><Relationship Id="rId46" Type="http://schemas.openxmlformats.org/officeDocument/2006/relationships/hyperlink" Target="https://anatele.ef.com/" TargetMode="External"/><Relationship Id="rId67" Type="http://schemas.openxmlformats.org/officeDocument/2006/relationships/hyperlink" Target="https://edu.tatar.ru" TargetMode="External"/><Relationship Id="rId116" Type="http://schemas.openxmlformats.org/officeDocument/2006/relationships/hyperlink" Target="https://elbette.ru/" TargetMode="External"/><Relationship Id="rId137" Type="http://schemas.openxmlformats.org/officeDocument/2006/relationships/hyperlink" Target="http://www.balarf.ru" TargetMode="External"/><Relationship Id="rId158" Type="http://schemas.openxmlformats.org/officeDocument/2006/relationships/hyperlink" Target="http://selam.tatar" TargetMode="External"/><Relationship Id="rId20" Type="http://schemas.openxmlformats.org/officeDocument/2006/relationships/hyperlink" Target="http://www.balarf.ru" TargetMode="External"/><Relationship Id="rId41" Type="http://schemas.openxmlformats.org/officeDocument/2006/relationships/hyperlink" Target="http://selam.tatar" TargetMode="External"/><Relationship Id="rId62" Type="http://schemas.openxmlformats.org/officeDocument/2006/relationships/hyperlink" Target="https://elbette.ru/" TargetMode="External"/><Relationship Id="rId83" Type="http://schemas.openxmlformats.org/officeDocument/2006/relationships/hyperlink" Target="http://www.balarf.ru" TargetMode="External"/><Relationship Id="rId88" Type="http://schemas.openxmlformats.org/officeDocument/2006/relationships/hyperlink" Target="https://mon.tatarstan.ru/kopil.htm" TargetMode="External"/><Relationship Id="rId111" Type="http://schemas.openxmlformats.org/officeDocument/2006/relationships/hyperlink" Target="https://miras.belem.ru" TargetMode="External"/><Relationship Id="rId132" Type="http://schemas.openxmlformats.org/officeDocument/2006/relationships/hyperlink" Target="http://www.tatarmultfilm.ru" TargetMode="External"/><Relationship Id="rId153" Type="http://schemas.openxmlformats.org/officeDocument/2006/relationships/hyperlink" Target="https://tatkniga.ru/" TargetMode="External"/><Relationship Id="rId174" Type="http://schemas.openxmlformats.org/officeDocument/2006/relationships/hyperlink" Target="https://miras.belem.ru" TargetMode="External"/><Relationship Id="rId179" Type="http://schemas.openxmlformats.org/officeDocument/2006/relationships/hyperlink" Target="https://elbette.ru/" TargetMode="External"/><Relationship Id="rId195" Type="http://schemas.openxmlformats.org/officeDocument/2006/relationships/hyperlink" Target="http://www.tatarmultfilm.ru" TargetMode="External"/><Relationship Id="rId209" Type="http://schemas.openxmlformats.org/officeDocument/2006/relationships/hyperlink" Target="http://www.balarf.ru" TargetMode="External"/><Relationship Id="rId190" Type="http://schemas.openxmlformats.org/officeDocument/2006/relationships/hyperlink" Target="https://anatele.ef.com/" TargetMode="External"/><Relationship Id="rId204" Type="http://schemas.openxmlformats.org/officeDocument/2006/relationships/hyperlink" Target="http://www.tatarmultfilm.ru" TargetMode="External"/><Relationship Id="rId220" Type="http://schemas.openxmlformats.org/officeDocument/2006/relationships/hyperlink" Target="https://edu.tatar.ru" TargetMode="External"/><Relationship Id="rId225" Type="http://schemas.openxmlformats.org/officeDocument/2006/relationships/hyperlink" Target="https://tatkniga.ru/" TargetMode="External"/><Relationship Id="rId15" Type="http://schemas.openxmlformats.org/officeDocument/2006/relationships/hyperlink" Target="http://www.tatarmultfilm.ru" TargetMode="External"/><Relationship Id="rId36" Type="http://schemas.openxmlformats.org/officeDocument/2006/relationships/hyperlink" Target="https://tatkniga.ru/" TargetMode="External"/><Relationship Id="rId57" Type="http://schemas.openxmlformats.org/officeDocument/2006/relationships/hyperlink" Target="https://miras.belem.ru" TargetMode="External"/><Relationship Id="rId106" Type="http://schemas.openxmlformats.org/officeDocument/2006/relationships/hyperlink" Target="https://mon.tatarstan.ru/kopil.htm" TargetMode="External"/><Relationship Id="rId127" Type="http://schemas.openxmlformats.org/officeDocument/2006/relationships/hyperlink" Target="https://anatele.ef.com/" TargetMode="External"/><Relationship Id="rId10" Type="http://schemas.openxmlformats.org/officeDocument/2006/relationships/hyperlink" Target="https://anatele.ef.com/" TargetMode="External"/><Relationship Id="rId31" Type="http://schemas.openxmlformats.org/officeDocument/2006/relationships/hyperlink" Target="https://edu.tatar.ru" TargetMode="External"/><Relationship Id="rId52" Type="http://schemas.openxmlformats.org/officeDocument/2006/relationships/hyperlink" Target="https://mon.tatarstan.ru/kopil.htm" TargetMode="External"/><Relationship Id="rId73" Type="http://schemas.openxmlformats.org/officeDocument/2006/relationships/hyperlink" Target="https://anatele.ef.com/" TargetMode="External"/><Relationship Id="rId78" Type="http://schemas.openxmlformats.org/officeDocument/2006/relationships/hyperlink" Target="http://www.tatarmultfilm.ru" TargetMode="External"/><Relationship Id="rId94" Type="http://schemas.openxmlformats.org/officeDocument/2006/relationships/hyperlink" Target="https://edu.tatar.ru" TargetMode="External"/><Relationship Id="rId99" Type="http://schemas.openxmlformats.org/officeDocument/2006/relationships/hyperlink" Target="https://tatkniga.ru/" TargetMode="External"/><Relationship Id="rId101" Type="http://schemas.openxmlformats.org/officeDocument/2006/relationships/hyperlink" Target="http://www.balarf.ru" TargetMode="External"/><Relationship Id="rId122" Type="http://schemas.openxmlformats.org/officeDocument/2006/relationships/hyperlink" Target="http://selam.tatar" TargetMode="External"/><Relationship Id="rId143" Type="http://schemas.openxmlformats.org/officeDocument/2006/relationships/hyperlink" Target="https://elbette.ru/" TargetMode="External"/><Relationship Id="rId148" Type="http://schemas.openxmlformats.org/officeDocument/2006/relationships/hyperlink" Target="https://edu.tatar.ru" TargetMode="External"/><Relationship Id="rId164" Type="http://schemas.openxmlformats.org/officeDocument/2006/relationships/hyperlink" Target="http://www.balarf.ru" TargetMode="External"/><Relationship Id="rId169" Type="http://schemas.openxmlformats.org/officeDocument/2006/relationships/hyperlink" Target="https://mon.tatarstan.ru/kopil.htm" TargetMode="External"/><Relationship Id="rId185" Type="http://schemas.openxmlformats.org/officeDocument/2006/relationships/hyperlink" Target="http://selam.tatar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tatkniga.ru/" TargetMode="External"/><Relationship Id="rId180" Type="http://schemas.openxmlformats.org/officeDocument/2006/relationships/hyperlink" Target="https://tatkniga.ru/" TargetMode="External"/><Relationship Id="rId210" Type="http://schemas.openxmlformats.org/officeDocument/2006/relationships/hyperlink" Target="https://miras.belem.ru" TargetMode="External"/><Relationship Id="rId215" Type="http://schemas.openxmlformats.org/officeDocument/2006/relationships/hyperlink" Target="https://elbette.ru/" TargetMode="External"/><Relationship Id="rId26" Type="http://schemas.openxmlformats.org/officeDocument/2006/relationships/hyperlink" Target="https://elbette.ru/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://www.balarf.ru" TargetMode="External"/><Relationship Id="rId68" Type="http://schemas.openxmlformats.org/officeDocument/2006/relationships/hyperlink" Target="http://selam.tatar" TargetMode="External"/><Relationship Id="rId89" Type="http://schemas.openxmlformats.org/officeDocument/2006/relationships/hyperlink" Target="https://elbette.ru/" TargetMode="External"/><Relationship Id="rId112" Type="http://schemas.openxmlformats.org/officeDocument/2006/relationships/hyperlink" Target="https://edu.tatar.ru" TargetMode="External"/><Relationship Id="rId133" Type="http://schemas.openxmlformats.org/officeDocument/2006/relationships/hyperlink" Target="https://mon.tatarstan.ru/kopil.htm" TargetMode="External"/><Relationship Id="rId154" Type="http://schemas.openxmlformats.org/officeDocument/2006/relationships/hyperlink" Target="https://anatele.ef.com/" TargetMode="External"/><Relationship Id="rId175" Type="http://schemas.openxmlformats.org/officeDocument/2006/relationships/hyperlink" Target="https://edu.tatar.ru" TargetMode="External"/><Relationship Id="rId196" Type="http://schemas.openxmlformats.org/officeDocument/2006/relationships/hyperlink" Target="https://mon.tatarstan.ru/kopil.htm" TargetMode="External"/><Relationship Id="rId200" Type="http://schemas.openxmlformats.org/officeDocument/2006/relationships/hyperlink" Target="http://www.balarf.ru" TargetMode="External"/><Relationship Id="rId16" Type="http://schemas.openxmlformats.org/officeDocument/2006/relationships/hyperlink" Target="https://mon.tatarstan.ru/kopil.htm" TargetMode="External"/><Relationship Id="rId221" Type="http://schemas.openxmlformats.org/officeDocument/2006/relationships/hyperlink" Target="http://selam.tatar" TargetMode="External"/><Relationship Id="rId37" Type="http://schemas.openxmlformats.org/officeDocument/2006/relationships/hyperlink" Target="https://anatele.ef.com/" TargetMode="External"/><Relationship Id="rId58" Type="http://schemas.openxmlformats.org/officeDocument/2006/relationships/hyperlink" Target="https://edu.tatar.ru" TargetMode="External"/><Relationship Id="rId79" Type="http://schemas.openxmlformats.org/officeDocument/2006/relationships/hyperlink" Target="https://mon.tatarstan.ru/kopil.htm" TargetMode="External"/><Relationship Id="rId102" Type="http://schemas.openxmlformats.org/officeDocument/2006/relationships/hyperlink" Target="https://miras.belem.ru" TargetMode="External"/><Relationship Id="rId123" Type="http://schemas.openxmlformats.org/officeDocument/2006/relationships/hyperlink" Target="http://www.tatarmultfilm.ru" TargetMode="External"/><Relationship Id="rId144" Type="http://schemas.openxmlformats.org/officeDocument/2006/relationships/hyperlink" Target="https://tatkniga.ru/" TargetMode="External"/><Relationship Id="rId90" Type="http://schemas.openxmlformats.org/officeDocument/2006/relationships/hyperlink" Target="https://tatkniga.ru/" TargetMode="External"/><Relationship Id="rId165" Type="http://schemas.openxmlformats.org/officeDocument/2006/relationships/hyperlink" Target="https://miras.belem.ru" TargetMode="External"/><Relationship Id="rId186" Type="http://schemas.openxmlformats.org/officeDocument/2006/relationships/hyperlink" Target="http://www.tatarmultfilm.ru" TargetMode="External"/><Relationship Id="rId211" Type="http://schemas.openxmlformats.org/officeDocument/2006/relationships/hyperlink" Target="https://edu.tatar.ru" TargetMode="External"/><Relationship Id="rId27" Type="http://schemas.openxmlformats.org/officeDocument/2006/relationships/hyperlink" Target="https://tatkniga.ru/" TargetMode="External"/><Relationship Id="rId48" Type="http://schemas.openxmlformats.org/officeDocument/2006/relationships/hyperlink" Target="https://miras.belem.ru" TargetMode="External"/><Relationship Id="rId69" Type="http://schemas.openxmlformats.org/officeDocument/2006/relationships/hyperlink" Target="http://www.tatarmultfilm.ru" TargetMode="External"/><Relationship Id="rId113" Type="http://schemas.openxmlformats.org/officeDocument/2006/relationships/hyperlink" Target="http://selam.tatar" TargetMode="External"/><Relationship Id="rId134" Type="http://schemas.openxmlformats.org/officeDocument/2006/relationships/hyperlink" Target="https://elbette.ru/" TargetMode="External"/><Relationship Id="rId80" Type="http://schemas.openxmlformats.org/officeDocument/2006/relationships/hyperlink" Target="https://elbette.ru/" TargetMode="External"/><Relationship Id="rId155" Type="http://schemas.openxmlformats.org/officeDocument/2006/relationships/hyperlink" Target="http://www.balarf.ru" TargetMode="External"/><Relationship Id="rId176" Type="http://schemas.openxmlformats.org/officeDocument/2006/relationships/hyperlink" Target="http://selam.tatar" TargetMode="External"/><Relationship Id="rId197" Type="http://schemas.openxmlformats.org/officeDocument/2006/relationships/hyperlink" Target="https://elbette.ru/" TargetMode="External"/><Relationship Id="rId201" Type="http://schemas.openxmlformats.org/officeDocument/2006/relationships/hyperlink" Target="https://miras.belem.ru" TargetMode="External"/><Relationship Id="rId222" Type="http://schemas.openxmlformats.org/officeDocument/2006/relationships/hyperlink" Target="http://www.tatarmultfilm.ru" TargetMode="External"/><Relationship Id="rId17" Type="http://schemas.openxmlformats.org/officeDocument/2006/relationships/hyperlink" Target="https://elbette.ru/" TargetMode="External"/><Relationship Id="rId38" Type="http://schemas.openxmlformats.org/officeDocument/2006/relationships/hyperlink" Target="http://www.balarf.ru" TargetMode="External"/><Relationship Id="rId59" Type="http://schemas.openxmlformats.org/officeDocument/2006/relationships/hyperlink" Target="http://selam.tatar" TargetMode="External"/><Relationship Id="rId103" Type="http://schemas.openxmlformats.org/officeDocument/2006/relationships/hyperlink" Target="https://edu.tatar.ru" TargetMode="External"/><Relationship Id="rId124" Type="http://schemas.openxmlformats.org/officeDocument/2006/relationships/hyperlink" Target="https://mon.tatarstan.ru/kopil.htm" TargetMode="External"/><Relationship Id="rId70" Type="http://schemas.openxmlformats.org/officeDocument/2006/relationships/hyperlink" Target="https://mon.tatarstan.ru/kopil.htm" TargetMode="External"/><Relationship Id="rId91" Type="http://schemas.openxmlformats.org/officeDocument/2006/relationships/hyperlink" Target="https://anatele.ef.com/" TargetMode="External"/><Relationship Id="rId145" Type="http://schemas.openxmlformats.org/officeDocument/2006/relationships/hyperlink" Target="https://anatele.ef.com/" TargetMode="External"/><Relationship Id="rId166" Type="http://schemas.openxmlformats.org/officeDocument/2006/relationships/hyperlink" Target="https://edu.tatar.ru" TargetMode="External"/><Relationship Id="rId187" Type="http://schemas.openxmlformats.org/officeDocument/2006/relationships/hyperlink" Target="https://mon.tatarstan.ru/kopil.htm" TargetMode="External"/><Relationship Id="rId1" Type="http://schemas.openxmlformats.org/officeDocument/2006/relationships/styles" Target="styles.xml"/><Relationship Id="rId212" Type="http://schemas.openxmlformats.org/officeDocument/2006/relationships/hyperlink" Target="http://selam.tatar" TargetMode="External"/><Relationship Id="rId28" Type="http://schemas.openxmlformats.org/officeDocument/2006/relationships/hyperlink" Target="https://anatele.ef.com/" TargetMode="External"/><Relationship Id="rId49" Type="http://schemas.openxmlformats.org/officeDocument/2006/relationships/hyperlink" Target="https://edu.tatar.ru" TargetMode="External"/><Relationship Id="rId114" Type="http://schemas.openxmlformats.org/officeDocument/2006/relationships/hyperlink" Target="http://www.tatarmultfilm.ru" TargetMode="External"/><Relationship Id="rId60" Type="http://schemas.openxmlformats.org/officeDocument/2006/relationships/hyperlink" Target="http://www.tatarmultfilm.ru" TargetMode="External"/><Relationship Id="rId81" Type="http://schemas.openxmlformats.org/officeDocument/2006/relationships/hyperlink" Target="https://tatkniga.ru/" TargetMode="External"/><Relationship Id="rId135" Type="http://schemas.openxmlformats.org/officeDocument/2006/relationships/hyperlink" Target="https://tatkniga.ru/" TargetMode="External"/><Relationship Id="rId156" Type="http://schemas.openxmlformats.org/officeDocument/2006/relationships/hyperlink" Target="https://miras.belem.ru" TargetMode="External"/><Relationship Id="rId177" Type="http://schemas.openxmlformats.org/officeDocument/2006/relationships/hyperlink" Target="http://www.tatarmultfilm.ru" TargetMode="External"/><Relationship Id="rId198" Type="http://schemas.openxmlformats.org/officeDocument/2006/relationships/hyperlink" Target="https://tatkniga.ru/" TargetMode="External"/><Relationship Id="rId202" Type="http://schemas.openxmlformats.org/officeDocument/2006/relationships/hyperlink" Target="https://edu.tatar.ru" TargetMode="External"/><Relationship Id="rId223" Type="http://schemas.openxmlformats.org/officeDocument/2006/relationships/hyperlink" Target="https://mon.tatarstan.ru/kopil.htm" TargetMode="External"/><Relationship Id="rId18" Type="http://schemas.openxmlformats.org/officeDocument/2006/relationships/hyperlink" Target="https://tatkniga.ru/" TargetMode="External"/><Relationship Id="rId39" Type="http://schemas.openxmlformats.org/officeDocument/2006/relationships/hyperlink" Target="https://miras.belem.ru" TargetMode="External"/><Relationship Id="rId50" Type="http://schemas.openxmlformats.org/officeDocument/2006/relationships/hyperlink" Target="http://selam.tatar" TargetMode="External"/><Relationship Id="rId104" Type="http://schemas.openxmlformats.org/officeDocument/2006/relationships/hyperlink" Target="http://selam.tatar" TargetMode="External"/><Relationship Id="rId125" Type="http://schemas.openxmlformats.org/officeDocument/2006/relationships/hyperlink" Target="https://elbette.ru/" TargetMode="External"/><Relationship Id="rId146" Type="http://schemas.openxmlformats.org/officeDocument/2006/relationships/hyperlink" Target="http://www.balarf.ru" TargetMode="External"/><Relationship Id="rId167" Type="http://schemas.openxmlformats.org/officeDocument/2006/relationships/hyperlink" Target="http://selam.tatar" TargetMode="External"/><Relationship Id="rId188" Type="http://schemas.openxmlformats.org/officeDocument/2006/relationships/hyperlink" Target="https://elbette.ru/" TargetMode="External"/><Relationship Id="rId71" Type="http://schemas.openxmlformats.org/officeDocument/2006/relationships/hyperlink" Target="https://elbette.ru/" TargetMode="External"/><Relationship Id="rId92" Type="http://schemas.openxmlformats.org/officeDocument/2006/relationships/hyperlink" Target="http://www.balarf.ru" TargetMode="External"/><Relationship Id="rId213" Type="http://schemas.openxmlformats.org/officeDocument/2006/relationships/hyperlink" Target="http://www.tatarmultfilm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balarf.ru" TargetMode="External"/><Relationship Id="rId40" Type="http://schemas.openxmlformats.org/officeDocument/2006/relationships/hyperlink" Target="https://edu.tatar.ru" TargetMode="External"/><Relationship Id="rId115" Type="http://schemas.openxmlformats.org/officeDocument/2006/relationships/hyperlink" Target="https://mon.tatarstan.ru/kopil.htm" TargetMode="External"/><Relationship Id="rId136" Type="http://schemas.openxmlformats.org/officeDocument/2006/relationships/hyperlink" Target="https://anatele.ef.com/" TargetMode="External"/><Relationship Id="rId157" Type="http://schemas.openxmlformats.org/officeDocument/2006/relationships/hyperlink" Target="https://edu.tatar.ru" TargetMode="External"/><Relationship Id="rId178" Type="http://schemas.openxmlformats.org/officeDocument/2006/relationships/hyperlink" Target="https://mon.tatarstan.ru/kopil.htm" TargetMode="External"/><Relationship Id="rId61" Type="http://schemas.openxmlformats.org/officeDocument/2006/relationships/hyperlink" Target="https://mon.tatarstan.ru/kopil.htm" TargetMode="External"/><Relationship Id="rId82" Type="http://schemas.openxmlformats.org/officeDocument/2006/relationships/hyperlink" Target="https://anatele.ef.com/" TargetMode="External"/><Relationship Id="rId199" Type="http://schemas.openxmlformats.org/officeDocument/2006/relationships/hyperlink" Target="https://anatele.ef.com/" TargetMode="External"/><Relationship Id="rId203" Type="http://schemas.openxmlformats.org/officeDocument/2006/relationships/hyperlink" Target="http://selam.tatar" TargetMode="External"/><Relationship Id="rId19" Type="http://schemas.openxmlformats.org/officeDocument/2006/relationships/hyperlink" Target="https://anatele.ef.com/" TargetMode="External"/><Relationship Id="rId224" Type="http://schemas.openxmlformats.org/officeDocument/2006/relationships/hyperlink" Target="https://elbette.ru/" TargetMode="External"/><Relationship Id="rId30" Type="http://schemas.openxmlformats.org/officeDocument/2006/relationships/hyperlink" Target="https://miras.belem.ru" TargetMode="External"/><Relationship Id="rId105" Type="http://schemas.openxmlformats.org/officeDocument/2006/relationships/hyperlink" Target="http://www.tatarmultfilm.ru" TargetMode="External"/><Relationship Id="rId126" Type="http://schemas.openxmlformats.org/officeDocument/2006/relationships/hyperlink" Target="https://tatkniga.ru/" TargetMode="External"/><Relationship Id="rId147" Type="http://schemas.openxmlformats.org/officeDocument/2006/relationships/hyperlink" Target="https://miras.belem.ru" TargetMode="External"/><Relationship Id="rId168" Type="http://schemas.openxmlformats.org/officeDocument/2006/relationships/hyperlink" Target="http://www.tatarmultfilm.ru" TargetMode="External"/><Relationship Id="rId51" Type="http://schemas.openxmlformats.org/officeDocument/2006/relationships/hyperlink" Target="http://www.tatarmultfilm.ru" TargetMode="External"/><Relationship Id="rId72" Type="http://schemas.openxmlformats.org/officeDocument/2006/relationships/hyperlink" Target="https://tatkniga.ru/" TargetMode="External"/><Relationship Id="rId93" Type="http://schemas.openxmlformats.org/officeDocument/2006/relationships/hyperlink" Target="https://miras.belem.ru" TargetMode="External"/><Relationship Id="rId189" Type="http://schemas.openxmlformats.org/officeDocument/2006/relationships/hyperlink" Target="https://tatkniga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on.tatarstan.ru/kopil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8771</Words>
  <Characters>49999</Characters>
  <Application>Microsoft Office Word</Application>
  <DocSecurity>0</DocSecurity>
  <Lines>416</Lines>
  <Paragraphs>117</Paragraphs>
  <ScaleCrop>false</ScaleCrop>
  <Company/>
  <LinksUpToDate>false</LinksUpToDate>
  <CharactersWithSpaces>58653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cp:lastPrinted>2025-09-02T16:41:00Z</cp:lastPrinted>
  <dcterms:created xsi:type="dcterms:W3CDTF">2025-09-01T13:57:00Z</dcterms:created>
  <dcterms:modified xsi:type="dcterms:W3CDTF">2025-09-03T16:22:00Z</dcterms:modified>
</cp:coreProperties>
</file>